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C498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77CEAE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410438E" w14:textId="77777777" w:rsidTr="00890F3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D52C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C629E" w14:textId="77777777" w:rsidR="002C7784" w:rsidRPr="00072E86" w:rsidRDefault="00072E8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87</w:t>
            </w:r>
          </w:p>
        </w:tc>
      </w:tr>
      <w:tr w:rsidR="002C7784" w:rsidRPr="00432643" w14:paraId="6C4406A8" w14:textId="77777777" w:rsidTr="00890F3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FC77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8520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CC85198" w14:textId="77777777" w:rsidTr="00890F3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C04BA7" w14:textId="77777777" w:rsidR="002C7784" w:rsidRPr="00432643" w:rsidRDefault="00890F3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22F9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CC2F662" w14:textId="77777777" w:rsidTr="00890F3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EF237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3142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5B62607" w14:textId="77777777" w:rsidTr="00890F3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72D3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3A4D59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79B94A1E" w14:textId="77777777" w:rsidTr="00890F3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DD94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86FD03" w14:textId="77777777" w:rsidR="00F04FD2" w:rsidRPr="00890F35" w:rsidRDefault="00072E86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890F3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890F3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90F3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броја</w:t>
            </w:r>
            <w:proofErr w:type="spellEnd"/>
            <w:r w:rsidRPr="00890F3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3 и </w:t>
            </w:r>
            <w:proofErr w:type="spellStart"/>
            <w:r w:rsidRPr="00890F3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890F3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3</w:t>
            </w:r>
          </w:p>
          <w:p w14:paraId="57A540F1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7A03C33E" w14:textId="77777777" w:rsidTr="00890F3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45D68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85470F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5253792" w14:textId="77777777" w:rsidTr="00890F3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6615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570344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2276A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474029" w14:paraId="55509701" w14:textId="77777777" w:rsidTr="00890F3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D1BD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521DDD" w14:textId="24F614E7" w:rsidR="002C7784" w:rsidRPr="004C7B77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C7B77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474029">
              <w:rPr>
                <w:rFonts w:ascii="Arial" w:hAnsi="Arial" w:cs="Arial"/>
                <w:lang w:val="ru-RU"/>
              </w:rPr>
              <w:t>-</w:t>
            </w:r>
            <w:r w:rsidRPr="004C7B77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74029" w14:paraId="160C3C70" w14:textId="77777777" w:rsidTr="00890F3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BDD4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08F5714" w14:textId="77777777" w:rsidR="002C7784" w:rsidRPr="004C7B77" w:rsidRDefault="00256AB0" w:rsidP="00890F35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4C7B77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90F35" w:rsidRPr="004C7B77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890F35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890F35" w:rsidRPr="004C7B77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890F35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474029" w14:paraId="1E7ED0CE" w14:textId="77777777" w:rsidTr="00890F3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77419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5BCF" w14:textId="77777777" w:rsidR="00890F35" w:rsidRPr="004C7B77" w:rsidRDefault="00890F35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>Савладавање</w:t>
            </w:r>
            <w:r w:rsidR="00072E86"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множе</w:t>
            </w: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>ња</w:t>
            </w:r>
            <w:r w:rsidR="00072E86"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бројем 3 и број 3</w:t>
            </w:r>
            <w:r w:rsidR="008702D6"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49E0DA8" w14:textId="0F8C9732" w:rsidR="005901DC" w:rsidRPr="004C7B77" w:rsidRDefault="00890F35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4C7B77">
              <w:rPr>
                <w:rFonts w:ascii="Arial" w:hAnsi="Arial" w:cs="Arial"/>
                <w:lang w:val="ru-RU"/>
              </w:rPr>
              <w:t xml:space="preserve">– </w:t>
            </w: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да</w:t>
            </w:r>
            <w:r w:rsidR="008702D6"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на основу текста правилно по</w:t>
            </w:r>
            <w:r w:rsidR="002276AD" w:rsidRPr="004C7B77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072E86" w:rsidRPr="004C7B77">
              <w:rPr>
                <w:rFonts w:ascii="Arial" w:hAnsi="Arial" w:cs="Arial"/>
                <w:sz w:val="24"/>
                <w:szCs w:val="24"/>
                <w:lang w:val="ru-RU"/>
              </w:rPr>
              <w:t>таве израз с множењем бројем 3</w:t>
            </w:r>
            <w:r w:rsidR="008702D6" w:rsidRPr="004C7B7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474029" w14:paraId="23E6E39C" w14:textId="77777777" w:rsidTr="00890F35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1D42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8B5141" w14:textId="35D9DA3F" w:rsidR="00890F35" w:rsidRPr="004C7B77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4C7B77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4C7B77">
              <w:rPr>
                <w:rFonts w:ascii="Arial" w:hAnsi="Arial" w:cs="Arial"/>
                <w:lang w:val="ru-RU"/>
              </w:rPr>
              <w:t>у да</w:t>
            </w:r>
            <w:r w:rsidR="00474029">
              <w:rPr>
                <w:rFonts w:ascii="Arial" w:hAnsi="Arial" w:cs="Arial"/>
                <w:lang w:val="ru-RU"/>
              </w:rPr>
              <w:t>:</w:t>
            </w:r>
            <w:r w:rsidR="007128D6" w:rsidRPr="004C7B77">
              <w:rPr>
                <w:rFonts w:ascii="Arial" w:hAnsi="Arial" w:cs="Arial"/>
                <w:lang w:val="ru-RU"/>
              </w:rPr>
              <w:t xml:space="preserve"> </w:t>
            </w:r>
          </w:p>
          <w:p w14:paraId="76B900C8" w14:textId="77777777" w:rsidR="00890F35" w:rsidRPr="004C7B77" w:rsidRDefault="00890F35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7B77">
              <w:rPr>
                <w:rFonts w:ascii="Arial" w:hAnsi="Arial" w:cs="Arial"/>
                <w:lang w:val="ru-RU"/>
              </w:rPr>
              <w:t xml:space="preserve">– </w:t>
            </w:r>
            <w:r w:rsidR="00072E86" w:rsidRPr="004C7B77">
              <w:rPr>
                <w:rFonts w:ascii="Arial" w:hAnsi="Arial" w:cs="Arial"/>
                <w:sz w:val="24"/>
                <w:szCs w:val="24"/>
                <w:lang w:val="ru-RU"/>
              </w:rPr>
              <w:t>множи бројем 3 и број 3</w:t>
            </w:r>
            <w:r w:rsidR="00C777A7"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25FE527" w14:textId="7974B543" w:rsidR="00B6189E" w:rsidRPr="004C7B77" w:rsidRDefault="00890F35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7B77">
              <w:rPr>
                <w:rFonts w:ascii="Arial" w:hAnsi="Arial" w:cs="Arial"/>
                <w:lang w:val="ru-RU"/>
              </w:rPr>
              <w:t>–</w:t>
            </w:r>
            <w:r w:rsidR="008702D6"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74029" w:rsidRPr="00FE7592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4C7B77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072E86" w:rsidRPr="004C7B77">
              <w:rPr>
                <w:rFonts w:ascii="Arial" w:hAnsi="Arial" w:cs="Arial"/>
                <w:sz w:val="24"/>
                <w:szCs w:val="24"/>
                <w:lang w:val="ru-RU"/>
              </w:rPr>
              <w:t>израз с множењем бројем 3</w:t>
            </w:r>
            <w:r w:rsidR="008702D6" w:rsidRPr="004C7B7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3811BC56" w14:textId="77777777" w:rsidTr="00890F3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B6945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669292" w14:textId="77777777" w:rsidR="00CB353D" w:rsidRPr="002276AD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29CD24E2" w14:textId="77777777" w:rsidTr="00890F3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730C2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A61700" w14:textId="77777777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74029" w14:paraId="5B2D809C" w14:textId="77777777" w:rsidTr="00890F3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0CA95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C8A9FA" w14:textId="77777777" w:rsidR="001D2987" w:rsidRPr="004C7B77" w:rsidRDefault="00890F35" w:rsidP="00890F35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4C7B7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л</w:t>
            </w:r>
            <w:r w:rsidR="00107406" w:rsidRPr="004C7B7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975E81" w:rsidRPr="004C7B7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4C7B7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1D2987" w:rsidRPr="004C7B7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(превозна средства)</w:t>
            </w:r>
          </w:p>
        </w:tc>
      </w:tr>
      <w:tr w:rsidR="00A66D71" w:rsidRPr="00474029" w14:paraId="5B3B006A" w14:textId="77777777" w:rsidTr="00890F3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BABC1A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73018FB" w14:textId="77777777" w:rsidR="00A66D71" w:rsidRPr="004C7B77" w:rsidRDefault="00890F35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C7B7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4C7B77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4C7B7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4C7B7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4C7B77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4C7B7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4C7B77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4C7B7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6198F899" w14:textId="77777777" w:rsidTr="00890F3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8BDB4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689E97" w14:textId="77777777" w:rsidR="00A66D71" w:rsidRPr="00890F35" w:rsidRDefault="00890F35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485E09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F0701D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ADE52EC" w14:textId="1E57CDD8" w:rsidR="00975E81" w:rsidRDefault="00660E47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9FA092A" wp14:editId="017270A3">
                <wp:simplePos x="0" y="0"/>
                <wp:positionH relativeFrom="column">
                  <wp:posOffset>4122420</wp:posOffset>
                </wp:positionH>
                <wp:positionV relativeFrom="paragraph">
                  <wp:posOffset>1600200</wp:posOffset>
                </wp:positionV>
                <wp:extent cx="1668780" cy="670560"/>
                <wp:effectExtent l="0" t="0" r="7620" b="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878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EA0632" w14:textId="77777777" w:rsidR="00890F35" w:rsidRDefault="00890F35" w:rsidP="00890F35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3FFC7AFD" w14:textId="77777777" w:rsidR="00890F35" w:rsidRPr="00890F35" w:rsidRDefault="00890F35" w:rsidP="00890F35">
                            <w:pPr>
                              <w:jc w:val="center"/>
                            </w:pPr>
                            <w:proofErr w:type="spellStart"/>
                            <w:r>
                              <w:t>Идемо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Марс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FA092A" id="Rectangle 13" o:spid="_x0000_s1026" style="position:absolute;margin-left:324.6pt;margin-top:126pt;width:131.4pt;height:52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2FEA0632" w14:textId="77777777" w:rsidR="00890F35" w:rsidRDefault="00890F35" w:rsidP="00890F35">
                      <w:pPr>
                        <w:jc w:val="center"/>
                      </w:pPr>
                      <w:r>
                        <w:t>Едукативна игрица</w:t>
                      </w:r>
                    </w:p>
                    <w:p w14:paraId="3FFC7AFD" w14:textId="77777777" w:rsidR="00890F35" w:rsidRPr="00890F35" w:rsidRDefault="00890F35" w:rsidP="00890F35">
                      <w:pPr>
                        <w:jc w:val="center"/>
                      </w:pPr>
                      <w:r>
                        <w:t>Идемо на Марс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3E8BAB" wp14:editId="7F238926">
                <wp:simplePos x="0" y="0"/>
                <wp:positionH relativeFrom="column">
                  <wp:posOffset>4137660</wp:posOffset>
                </wp:positionH>
                <wp:positionV relativeFrom="paragraph">
                  <wp:posOffset>464820</wp:posOffset>
                </wp:positionV>
                <wp:extent cx="1257300" cy="777240"/>
                <wp:effectExtent l="0" t="0" r="0" b="381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7300" cy="777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58B2BC" w14:textId="77777777" w:rsidR="00890F35" w:rsidRDefault="00890F35" w:rsidP="00890F3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8CD93CF" w14:textId="77777777" w:rsidR="00890F35" w:rsidRDefault="00890F35" w:rsidP="00890F3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01AC7147" w14:textId="77777777" w:rsidR="00890F35" w:rsidRPr="00890F35" w:rsidRDefault="00890F35" w:rsidP="00890F3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3E8BAB" id="Rectangle 11" o:spid="_x0000_s1027" style="position:absolute;margin-left:325.8pt;margin-top:36.6pt;width:99pt;height:61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2F58B2BC" w14:textId="77777777" w:rsidR="00890F35" w:rsidRDefault="00890F35" w:rsidP="00890F35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78CD93CF" w14:textId="77777777" w:rsidR="00890F35" w:rsidRDefault="00890F35" w:rsidP="00890F35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01AC7147" w14:textId="77777777" w:rsidR="00890F35" w:rsidRPr="00890F35" w:rsidRDefault="00890F35" w:rsidP="00890F35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890F35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280D8E4" wp14:editId="040D7E65">
            <wp:extent cx="3756497" cy="242125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8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9896" cy="2423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FFBF5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C119FC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B2B4A7D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6D59C43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BD8A41B" w14:textId="77777777" w:rsidR="005F2CD2" w:rsidRPr="004C7B77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4C7B7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11CA40F" w14:textId="77777777" w:rsidR="002C7784" w:rsidRPr="004C7B7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4C7B7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2CE9DDB" w14:textId="77777777" w:rsidR="008C5384" w:rsidRPr="004C7B77" w:rsidRDefault="008702D6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>Активност</w:t>
      </w:r>
      <w:r w:rsidR="008C5384" w:rsidRPr="004C7B77">
        <w:rPr>
          <w:rFonts w:ascii="Arial" w:hAnsi="Arial" w:cs="Arial"/>
          <w:sz w:val="24"/>
          <w:szCs w:val="24"/>
          <w:lang w:val="ru-RU"/>
        </w:rPr>
        <w:t>и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ученика: </w:t>
      </w:r>
    </w:p>
    <w:p w14:paraId="4B8A9C32" w14:textId="6B8ACFEB" w:rsidR="008702D6" w:rsidRPr="004C7B77" w:rsidRDefault="00474029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="00072E86" w:rsidRPr="004C7B77">
        <w:rPr>
          <w:rFonts w:ascii="Arial" w:hAnsi="Arial" w:cs="Arial"/>
          <w:sz w:val="24"/>
          <w:szCs w:val="24"/>
          <w:lang w:val="ru-RU"/>
        </w:rPr>
        <w:t>бројање по 3 до 3</w:t>
      </w:r>
      <w:r w:rsidR="00F40C00" w:rsidRPr="004C7B77">
        <w:rPr>
          <w:rFonts w:ascii="Arial" w:hAnsi="Arial" w:cs="Arial"/>
          <w:sz w:val="24"/>
          <w:szCs w:val="24"/>
          <w:lang w:val="ru-RU"/>
        </w:rPr>
        <w:t>0</w:t>
      </w:r>
      <w:r w:rsidR="008C5384" w:rsidRPr="004C7B77">
        <w:rPr>
          <w:rFonts w:ascii="Arial" w:hAnsi="Arial" w:cs="Arial"/>
          <w:sz w:val="24"/>
          <w:szCs w:val="24"/>
          <w:lang w:val="ru-RU"/>
        </w:rPr>
        <w:t>;</w:t>
      </w:r>
    </w:p>
    <w:p w14:paraId="1F970881" w14:textId="47575BF6" w:rsidR="008702D6" w:rsidRPr="004C7B77" w:rsidRDefault="00474029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4C7B77">
        <w:rPr>
          <w:rFonts w:ascii="Arial" w:hAnsi="Arial" w:cs="Arial"/>
          <w:sz w:val="24"/>
          <w:szCs w:val="24"/>
          <w:lang w:val="ru-RU"/>
        </w:rPr>
        <w:t xml:space="preserve"> з</w:t>
      </w:r>
      <w:r w:rsidR="008702D6" w:rsidRPr="004C7B77">
        <w:rPr>
          <w:rFonts w:ascii="Arial" w:hAnsi="Arial" w:cs="Arial"/>
          <w:sz w:val="24"/>
          <w:szCs w:val="24"/>
          <w:lang w:val="ru-RU"/>
        </w:rPr>
        <w:t>аписивање збира једнаких сабирака у облику производа:</w:t>
      </w:r>
    </w:p>
    <w:p w14:paraId="002DFB48" w14:textId="77777777" w:rsidR="008702D6" w:rsidRPr="004C7B77" w:rsidRDefault="008C5384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  </w:t>
      </w:r>
      <w:r w:rsidR="00072E86" w:rsidRPr="004C7B77">
        <w:rPr>
          <w:rFonts w:ascii="Arial" w:hAnsi="Arial" w:cs="Arial"/>
          <w:sz w:val="24"/>
          <w:szCs w:val="24"/>
          <w:lang w:val="ru-RU"/>
        </w:rPr>
        <w:t>3 + 3 + 3</w:t>
      </w:r>
      <w:r w:rsidR="00B5630E"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="00072E86" w:rsidRPr="004C7B77">
        <w:rPr>
          <w:rFonts w:ascii="Arial" w:hAnsi="Arial" w:cs="Arial"/>
          <w:sz w:val="24"/>
          <w:szCs w:val="24"/>
          <w:lang w:val="ru-RU"/>
        </w:rPr>
        <w:t>+ 3</w:t>
      </w:r>
      <w:r w:rsidR="008702D6" w:rsidRPr="004C7B77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7F0DB864" w14:textId="77777777" w:rsidR="008702D6" w:rsidRPr="004C7B77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C67E038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C7B7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4C7B77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4F2E0E" w:rsidRPr="004C7B77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811B15D" w14:textId="77777777" w:rsidR="002C7784" w:rsidRPr="004C7B77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9CE21A3" w14:textId="204E9F3F" w:rsidR="008702D6" w:rsidRPr="004C7B77" w:rsidRDefault="00660E47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B69AD2" wp14:editId="7E47B744">
                <wp:simplePos x="0" y="0"/>
                <wp:positionH relativeFrom="column">
                  <wp:posOffset>38100</wp:posOffset>
                </wp:positionH>
                <wp:positionV relativeFrom="paragraph">
                  <wp:posOffset>280035</wp:posOffset>
                </wp:positionV>
                <wp:extent cx="6545580" cy="914400"/>
                <wp:effectExtent l="0" t="0" r="7620" b="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4558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F797A4" w14:textId="24ABAA4F" w:rsidR="00890F35" w:rsidRPr="004C7B77" w:rsidRDefault="00890F35" w:rsidP="00890F3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E8921FC" wp14:editId="6DE9CF95">
                                  <wp:extent cx="288290" cy="49784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290" cy="4978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C7B7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474029" w:rsidRPr="00B401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4C7B7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други задатак </w:t>
                            </w:r>
                            <w:r w:rsidR="0047402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стр. </w:t>
                            </w:r>
                            <w:r w:rsidR="00474029" w:rsidRPr="008C44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34 </w:t>
                            </w:r>
                            <w:r w:rsidRPr="004C7B7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део.</w:t>
                            </w:r>
                          </w:p>
                          <w:p w14:paraId="168145CC" w14:textId="77777777" w:rsidR="00890F35" w:rsidRPr="004C7B77" w:rsidRDefault="00890F35" w:rsidP="00890F3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B69AD2" id="Rectangle 6" o:spid="_x0000_s1028" style="position:absolute;margin-left:3pt;margin-top:22.05pt;width:515.4pt;height:1in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55F797A4" w14:textId="24ABAA4F" w:rsidR="00890F35" w:rsidRPr="004C7B77" w:rsidRDefault="00890F35" w:rsidP="00890F35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E8921FC" wp14:editId="6DE9CF95">
                            <wp:extent cx="288290" cy="49784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290" cy="4978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C7B7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474029" w:rsidRPr="00B401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4C7B7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други задатак </w:t>
                      </w:r>
                      <w:r w:rsidR="0047402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стр. </w:t>
                      </w:r>
                      <w:r w:rsidR="00474029" w:rsidRPr="008C44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34 </w:t>
                      </w:r>
                      <w:r w:rsidRPr="004C7B7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део.</w:t>
                      </w:r>
                    </w:p>
                    <w:p w14:paraId="168145CC" w14:textId="77777777" w:rsidR="00890F35" w:rsidRPr="004C7B77" w:rsidRDefault="00890F35" w:rsidP="00890F3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4C7B77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="00072E86" w:rsidRPr="004C7B77">
        <w:rPr>
          <w:rFonts w:ascii="Arial" w:hAnsi="Arial" w:cs="Arial"/>
          <w:sz w:val="24"/>
          <w:szCs w:val="24"/>
          <w:lang w:val="ru-RU"/>
        </w:rPr>
        <w:t>Множење броја 3 и бројем 3</w:t>
      </w:r>
      <w:r w:rsidR="008702D6"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4C7B77">
        <w:rPr>
          <w:rFonts w:ascii="Arial" w:hAnsi="Arial" w:cs="Arial"/>
          <w:sz w:val="24"/>
          <w:szCs w:val="24"/>
          <w:lang w:val="ru-RU"/>
        </w:rPr>
        <w:t>–</w:t>
      </w:r>
      <w:r w:rsidR="008702D6" w:rsidRPr="004C7B77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23ED56CA" w14:textId="77777777" w:rsidR="00C777A7" w:rsidRPr="004C7B77" w:rsidRDefault="00C777A7" w:rsidP="008702D6">
      <w:pPr>
        <w:rPr>
          <w:rFonts w:ascii="Arial" w:hAnsi="Arial" w:cs="Arial"/>
          <w:sz w:val="24"/>
          <w:szCs w:val="24"/>
          <w:lang w:val="ru-RU"/>
        </w:rPr>
      </w:pPr>
    </w:p>
    <w:p w14:paraId="63273E6D" w14:textId="4630189D" w:rsidR="008702D6" w:rsidRPr="004C7B77" w:rsidRDefault="00C777A7" w:rsidP="00890F35">
      <w:pPr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474029">
        <w:rPr>
          <w:rFonts w:ascii="Arial" w:hAnsi="Arial" w:cs="Arial"/>
          <w:sz w:val="24"/>
          <w:szCs w:val="24"/>
          <w:lang w:val="ru-RU"/>
        </w:rPr>
        <w:t>,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="00890F35" w:rsidRPr="004C7B77">
        <w:rPr>
          <w:rFonts w:ascii="Arial" w:hAnsi="Arial" w:cs="Arial"/>
          <w:sz w:val="24"/>
          <w:szCs w:val="24"/>
          <w:lang w:val="ru-RU"/>
        </w:rPr>
        <w:t>учитељ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474029">
        <w:rPr>
          <w:rFonts w:ascii="Arial" w:hAnsi="Arial" w:cs="Arial"/>
          <w:sz w:val="24"/>
          <w:szCs w:val="24"/>
          <w:lang w:val="ru-RU"/>
        </w:rPr>
        <w:t>и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474029">
        <w:rPr>
          <w:rFonts w:ascii="Arial" w:hAnsi="Arial" w:cs="Arial"/>
          <w:sz w:val="24"/>
          <w:szCs w:val="24"/>
          <w:lang w:val="ru-RU"/>
        </w:rPr>
        <w:t>ју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поступак решавања задатка</w:t>
      </w:r>
      <w:r w:rsidR="00474029">
        <w:rPr>
          <w:rFonts w:ascii="Arial" w:hAnsi="Arial" w:cs="Arial"/>
          <w:sz w:val="24"/>
          <w:szCs w:val="24"/>
          <w:lang w:val="ru-RU"/>
        </w:rPr>
        <w:t>, па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</w:t>
      </w:r>
      <w:r w:rsidR="00890F35" w:rsidRPr="004C7B77">
        <w:rPr>
          <w:rFonts w:ascii="Arial" w:hAnsi="Arial" w:cs="Arial"/>
          <w:sz w:val="24"/>
          <w:szCs w:val="24"/>
          <w:lang w:val="ru-RU"/>
        </w:rPr>
        <w:t xml:space="preserve"> учитељ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разговором подстиче ученике</w:t>
      </w:r>
      <w:r w:rsidR="008702D6" w:rsidRPr="004C7B77">
        <w:rPr>
          <w:rFonts w:ascii="Arial" w:hAnsi="Arial" w:cs="Arial"/>
          <w:sz w:val="24"/>
          <w:szCs w:val="24"/>
          <w:lang w:val="ru-RU"/>
        </w:rPr>
        <w:t xml:space="preserve"> да при израчунавању производа уоче да први чинилац означава број места, а други чинилац број елемената на тим местима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="008702D6" w:rsidRPr="004C7B77">
        <w:rPr>
          <w:rFonts w:ascii="Arial" w:hAnsi="Arial" w:cs="Arial"/>
          <w:sz w:val="24"/>
          <w:szCs w:val="24"/>
          <w:lang w:val="ru-RU"/>
        </w:rPr>
        <w:t>и да је број елемената увек исти.</w:t>
      </w:r>
    </w:p>
    <w:p w14:paraId="7392BA87" w14:textId="136B507C" w:rsidR="00C777A7" w:rsidRPr="004C7B77" w:rsidRDefault="00660E47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5E319F" wp14:editId="0D871CDF">
                <wp:simplePos x="0" y="0"/>
                <wp:positionH relativeFrom="column">
                  <wp:posOffset>38100</wp:posOffset>
                </wp:positionH>
                <wp:positionV relativeFrom="paragraph">
                  <wp:posOffset>194310</wp:posOffset>
                </wp:positionV>
                <wp:extent cx="6652260" cy="693420"/>
                <wp:effectExtent l="0" t="0" r="0" b="0"/>
                <wp:wrapSquare wrapText="bothSides"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5226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01EDB5" w14:textId="7676387D" w:rsidR="00890F35" w:rsidRPr="004C7B77" w:rsidRDefault="00890F35" w:rsidP="00890F35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DCD7DE4" wp14:editId="0F6369ED">
                                  <wp:extent cx="217805" cy="375920"/>
                                  <wp:effectExtent l="0" t="0" r="0" b="508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7805" cy="3759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C7B7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</w:t>
                            </w:r>
                            <w:r w:rsidRPr="004C7B7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ученика на 2. задатку </w:t>
                            </w:r>
                            <w:r w:rsidR="0047402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са стр. 34</w:t>
                            </w:r>
                            <w:r w:rsidRPr="004C7B7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уџбеника.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5E319F" id="Rectangle 8" o:spid="_x0000_s1029" style="position:absolute;margin-left:3pt;margin-top:15.3pt;width:523.8pt;height:54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" fillcolor="white [3201]" strokecolor="#70ad47 [3209]" strokeweight="1pt">
                <v:path arrowok="t"/>
                <v:textbox>
                  <w:txbxContent>
                    <w:p w14:paraId="7F01EDB5" w14:textId="7676387D" w:rsidR="00890F35" w:rsidRPr="004C7B77" w:rsidRDefault="00890F35" w:rsidP="00890F35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DCD7DE4" wp14:editId="0F6369ED">
                            <wp:extent cx="217805" cy="375920"/>
                            <wp:effectExtent l="0" t="0" r="0" b="508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7805" cy="3759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C7B7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рад ученика на 2. задатку </w:t>
                      </w:r>
                      <w:r w:rsidR="0047402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са стр. 34</w:t>
                      </w:r>
                      <w:r w:rsidRPr="004C7B7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уџбеника.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F0AD290" w14:textId="77777777" w:rsidR="00890F35" w:rsidRPr="004C7B77" w:rsidRDefault="00890F35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D3CD287" w14:textId="61F5287F" w:rsidR="008702D6" w:rsidRPr="004C7B77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lastRenderedPageBreak/>
        <w:t>Након фо</w:t>
      </w:r>
      <w:r w:rsidR="002276AD" w:rsidRPr="004C7B77">
        <w:rPr>
          <w:rFonts w:ascii="Arial" w:hAnsi="Arial" w:cs="Arial"/>
          <w:sz w:val="24"/>
          <w:szCs w:val="24"/>
          <w:lang w:val="ru-RU"/>
        </w:rPr>
        <w:t>р</w:t>
      </w:r>
      <w:r w:rsidR="00072E86" w:rsidRPr="004C7B77">
        <w:rPr>
          <w:rFonts w:ascii="Arial" w:hAnsi="Arial" w:cs="Arial"/>
          <w:sz w:val="24"/>
          <w:szCs w:val="24"/>
          <w:lang w:val="ru-RU"/>
        </w:rPr>
        <w:t>мирање таблице множења бројем 3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ученицима рећи да се од њих тражи учење тих производа напамет.</w:t>
      </w:r>
    </w:p>
    <w:p w14:paraId="61655451" w14:textId="6A154E2F" w:rsidR="008702D6" w:rsidRPr="004C7B77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>Следи преписивање у свеску производа означених речју „запамти</w:t>
      </w:r>
      <w:r w:rsidR="00474029">
        <w:rPr>
          <w:rFonts w:ascii="Arial" w:hAnsi="Arial" w:cs="Arial"/>
          <w:sz w:val="24"/>
          <w:szCs w:val="24"/>
          <w:lang w:val="ru-RU"/>
        </w:rPr>
        <w:t>”</w:t>
      </w:r>
      <w:r w:rsidR="00072E86" w:rsidRPr="004C7B77">
        <w:rPr>
          <w:rFonts w:ascii="Arial" w:hAnsi="Arial" w:cs="Arial"/>
          <w:sz w:val="24"/>
          <w:szCs w:val="24"/>
          <w:lang w:val="ru-RU"/>
        </w:rPr>
        <w:t xml:space="preserve"> са </w:t>
      </w:r>
      <w:r w:rsidR="00474029" w:rsidRPr="000C352D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072E86" w:rsidRPr="004C7B77">
        <w:rPr>
          <w:rFonts w:ascii="Arial" w:hAnsi="Arial" w:cs="Arial"/>
          <w:sz w:val="24"/>
          <w:szCs w:val="24"/>
          <w:lang w:val="ru-RU"/>
        </w:rPr>
        <w:t>35</w:t>
      </w:r>
      <w:r w:rsidR="00C777A7"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="00E67BE6" w:rsidRPr="004C7B77">
        <w:rPr>
          <w:rFonts w:ascii="Arial" w:hAnsi="Arial" w:cs="Arial"/>
          <w:sz w:val="24"/>
          <w:szCs w:val="24"/>
          <w:lang w:val="ru-RU"/>
        </w:rPr>
        <w:t>у</w:t>
      </w:r>
      <w:r w:rsidR="00647DEF" w:rsidRPr="004C7B77">
        <w:rPr>
          <w:rFonts w:ascii="Arial" w:hAnsi="Arial" w:cs="Arial"/>
          <w:sz w:val="24"/>
          <w:szCs w:val="24"/>
          <w:lang w:val="ru-RU"/>
        </w:rPr>
        <w:t>џбеника.</w:t>
      </w:r>
    </w:p>
    <w:p w14:paraId="07608803" w14:textId="77777777" w:rsidR="00C777A7" w:rsidRPr="004C7B77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1D4E93BD" w14:textId="4E6545ED" w:rsidR="008702D6" w:rsidRPr="004C7B77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890F35" w:rsidRPr="004C7B77">
        <w:rPr>
          <w:rFonts w:ascii="Arial" w:hAnsi="Arial" w:cs="Arial"/>
          <w:sz w:val="24"/>
          <w:szCs w:val="24"/>
          <w:lang w:val="ru-RU"/>
        </w:rPr>
        <w:t>учитељ</w:t>
      </w:r>
      <w:r w:rsidR="00072E86" w:rsidRPr="004C7B77">
        <w:rPr>
          <w:rFonts w:ascii="Arial" w:hAnsi="Arial" w:cs="Arial"/>
          <w:sz w:val="24"/>
          <w:szCs w:val="24"/>
          <w:lang w:val="ru-RU"/>
        </w:rPr>
        <w:t xml:space="preserve"> представља производе бројем 3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цртежима и тражи од ученика да нацртају исте цртеже и према њима запишу у свеск</w:t>
      </w:r>
      <w:r w:rsidR="00474029">
        <w:rPr>
          <w:rFonts w:ascii="Arial" w:hAnsi="Arial" w:cs="Arial"/>
          <w:sz w:val="24"/>
          <w:szCs w:val="24"/>
          <w:lang w:val="ru-RU"/>
        </w:rPr>
        <w:t>е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одговарајуће производе.</w:t>
      </w:r>
    </w:p>
    <w:p w14:paraId="6A86796C" w14:textId="48756881" w:rsidR="003C17D8" w:rsidRPr="004C7B77" w:rsidRDefault="003C17D8" w:rsidP="00F64FB8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660E47" w:rsidRPr="00474029" w14:paraId="2AB47626" w14:textId="77777777" w:rsidTr="008D5BB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4D349DA" w14:textId="77777777" w:rsidR="00660E47" w:rsidRPr="00660E47" w:rsidRDefault="00660E47" w:rsidP="00660E47">
            <w:pPr>
              <w:rPr>
                <w:rFonts w:ascii="Arial" w:hAnsi="Arial" w:cs="Arial"/>
                <w:sz w:val="24"/>
                <w:szCs w:val="24"/>
              </w:rPr>
            </w:pPr>
            <w:r w:rsidRPr="00660E4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82558C8" wp14:editId="5CB2CDAA">
                  <wp:extent cx="649637" cy="71350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637" cy="713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C51BC0" w14:textId="4BE93321" w:rsidR="00660E47" w:rsidRPr="004C7B77" w:rsidRDefault="00660E47" w:rsidP="00660E4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Идемо на Марс </w:t>
            </w:r>
            <w:r w:rsidRPr="00660E47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34 и 35 мултимедијалног </w:t>
            </w:r>
            <w:r w:rsidRPr="00660E47">
              <w:rPr>
                <w:rFonts w:ascii="Arial" w:hAnsi="Arial" w:cs="Arial"/>
                <w:sz w:val="24"/>
                <w:szCs w:val="24"/>
              </w:rPr>
              <w:t>PDF</w:t>
            </w: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3CC69E52" w14:textId="77777777" w:rsidR="00660E47" w:rsidRPr="004C7B77" w:rsidRDefault="00660E47" w:rsidP="00660E4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358E726" w14:textId="77777777" w:rsidR="00660E47" w:rsidRPr="004C7B77" w:rsidRDefault="00660E47" w:rsidP="00F64FB8">
      <w:pPr>
        <w:rPr>
          <w:rFonts w:ascii="Arial" w:hAnsi="Arial" w:cs="Arial"/>
          <w:sz w:val="24"/>
          <w:szCs w:val="24"/>
          <w:lang w:val="ru-RU"/>
        </w:rPr>
      </w:pPr>
    </w:p>
    <w:p w14:paraId="43ED142D" w14:textId="77777777" w:rsidR="005F0851" w:rsidRPr="004C7B77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792BEA6B" w14:textId="77777777" w:rsidR="001F4E41" w:rsidRPr="004C7B77" w:rsidRDefault="001F4E4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4CD168A" w14:textId="77777777" w:rsidR="00B5630E" w:rsidRPr="00B5630E" w:rsidRDefault="00B5630E" w:rsidP="00B5630E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proofErr w:type="spellStart"/>
      <w:r w:rsidRPr="00B5630E">
        <w:rPr>
          <w:rFonts w:ascii="Arial" w:hAnsi="Arial" w:cs="Arial"/>
          <w:sz w:val="24"/>
          <w:szCs w:val="24"/>
        </w:rPr>
        <w:t>Израчунај</w:t>
      </w:r>
      <w:proofErr w:type="spellEnd"/>
      <w:r w:rsidRPr="00B563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30E">
        <w:rPr>
          <w:rFonts w:ascii="Arial" w:hAnsi="Arial" w:cs="Arial"/>
          <w:sz w:val="24"/>
          <w:szCs w:val="24"/>
        </w:rPr>
        <w:t>производе</w:t>
      </w:r>
      <w:proofErr w:type="spellEnd"/>
      <w:r w:rsidRPr="00B5630E">
        <w:rPr>
          <w:rFonts w:ascii="Arial" w:hAnsi="Arial" w:cs="Arial"/>
          <w:sz w:val="24"/>
          <w:szCs w:val="24"/>
        </w:rPr>
        <w:t>:</w:t>
      </w:r>
    </w:p>
    <w:p w14:paraId="6AE675C9" w14:textId="77777777" w:rsidR="00B5630E" w:rsidRPr="00B5630E" w:rsidRDefault="00B5630E" w:rsidP="00B563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072E86">
        <w:rPr>
          <w:rFonts w:ascii="Arial" w:hAnsi="Arial" w:cs="Arial"/>
          <w:sz w:val="24"/>
          <w:szCs w:val="24"/>
        </w:rPr>
        <w:t>3 ∙ 4 =         9 ∙ 3</w:t>
      </w:r>
      <w:r w:rsidRPr="00B5630E">
        <w:rPr>
          <w:rFonts w:ascii="Arial" w:hAnsi="Arial" w:cs="Arial"/>
          <w:sz w:val="24"/>
          <w:szCs w:val="24"/>
        </w:rPr>
        <w:t xml:space="preserve"> = </w:t>
      </w:r>
    </w:p>
    <w:p w14:paraId="26418F11" w14:textId="77777777" w:rsidR="00B5630E" w:rsidRPr="00B5630E" w:rsidRDefault="00072E86" w:rsidP="00B5630E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3</w:t>
      </w:r>
      <w:r w:rsidR="00B5630E" w:rsidRPr="00B5630E">
        <w:rPr>
          <w:rFonts w:ascii="Arial" w:hAnsi="Arial" w:cs="Arial"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7 =         2</w:t>
      </w:r>
      <w:r w:rsidR="00B5630E" w:rsidRPr="00B5630E">
        <w:rPr>
          <w:rFonts w:ascii="Arial" w:hAnsi="Arial" w:cs="Arial"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3</w:t>
      </w:r>
      <w:r w:rsidR="00B5630E" w:rsidRPr="00B5630E">
        <w:rPr>
          <w:rFonts w:ascii="Arial" w:hAnsi="Arial" w:cs="Arial"/>
          <w:sz w:val="24"/>
          <w:szCs w:val="24"/>
        </w:rPr>
        <w:t xml:space="preserve"> = </w:t>
      </w:r>
    </w:p>
    <w:p w14:paraId="3C1A3A25" w14:textId="77777777" w:rsidR="00B5630E" w:rsidRPr="00072E86" w:rsidRDefault="00B5630E" w:rsidP="00072E86">
      <w:pPr>
        <w:ind w:left="720"/>
        <w:rPr>
          <w:rFonts w:ascii="Arial" w:hAnsi="Arial" w:cs="Arial"/>
          <w:sz w:val="24"/>
          <w:szCs w:val="24"/>
        </w:rPr>
      </w:pPr>
      <w:r w:rsidRPr="00B5630E">
        <w:rPr>
          <w:rFonts w:ascii="Arial" w:hAnsi="Arial" w:cs="Arial"/>
          <w:sz w:val="24"/>
          <w:szCs w:val="24"/>
        </w:rPr>
        <w:t xml:space="preserve"> 3 ∙</w:t>
      </w:r>
      <w:r w:rsidR="00072E86">
        <w:rPr>
          <w:rFonts w:ascii="Arial" w:hAnsi="Arial" w:cs="Arial"/>
          <w:sz w:val="24"/>
          <w:szCs w:val="24"/>
        </w:rPr>
        <w:t xml:space="preserve"> 5</w:t>
      </w:r>
      <w:r>
        <w:rPr>
          <w:rFonts w:ascii="Arial" w:hAnsi="Arial" w:cs="Arial"/>
          <w:sz w:val="24"/>
          <w:szCs w:val="24"/>
        </w:rPr>
        <w:t xml:space="preserve"> =         </w:t>
      </w:r>
      <w:r w:rsidR="00023960">
        <w:rPr>
          <w:rFonts w:ascii="Arial" w:hAnsi="Arial" w:cs="Arial"/>
          <w:sz w:val="24"/>
          <w:szCs w:val="24"/>
        </w:rPr>
        <w:t>3</w:t>
      </w:r>
      <w:r w:rsidR="00072E86">
        <w:rPr>
          <w:rFonts w:ascii="Arial" w:hAnsi="Arial" w:cs="Arial"/>
          <w:sz w:val="24"/>
          <w:szCs w:val="24"/>
        </w:rPr>
        <w:t xml:space="preserve"> ∙ </w:t>
      </w:r>
      <w:r w:rsidR="00023960">
        <w:rPr>
          <w:rFonts w:ascii="Arial" w:hAnsi="Arial" w:cs="Arial"/>
          <w:sz w:val="24"/>
          <w:szCs w:val="24"/>
        </w:rPr>
        <w:t>6</w:t>
      </w:r>
      <w:r w:rsidRPr="00B5630E">
        <w:rPr>
          <w:rFonts w:ascii="Arial" w:hAnsi="Arial" w:cs="Arial"/>
          <w:sz w:val="24"/>
          <w:szCs w:val="24"/>
        </w:rPr>
        <w:t xml:space="preserve"> = </w:t>
      </w:r>
    </w:p>
    <w:p w14:paraId="55357568" w14:textId="77777777" w:rsidR="00B5630E" w:rsidRPr="004C7B77" w:rsidRDefault="00B5630E" w:rsidP="00B5630E">
      <w:pPr>
        <w:numPr>
          <w:ilvl w:val="0"/>
          <w:numId w:val="9"/>
        </w:numPr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Који је </w:t>
      </w:r>
      <w:r w:rsidR="00072E86" w:rsidRPr="004C7B77">
        <w:rPr>
          <w:rFonts w:ascii="Arial" w:hAnsi="Arial" w:cs="Arial"/>
          <w:sz w:val="24"/>
          <w:szCs w:val="24"/>
          <w:lang w:val="ru-RU"/>
        </w:rPr>
        <w:t>број 3 пута већи од првог следбеника броја 4</w:t>
      </w:r>
      <w:r w:rsidRPr="004C7B77">
        <w:rPr>
          <w:rFonts w:ascii="Arial" w:hAnsi="Arial" w:cs="Arial"/>
          <w:sz w:val="24"/>
          <w:szCs w:val="24"/>
          <w:lang w:val="ru-RU"/>
        </w:rPr>
        <w:t>?</w:t>
      </w:r>
    </w:p>
    <w:p w14:paraId="7EE5FA0F" w14:textId="77777777" w:rsidR="00023960" w:rsidRPr="004C7B77" w:rsidRDefault="00023960" w:rsidP="00023960">
      <w:pPr>
        <w:numPr>
          <w:ilvl w:val="0"/>
          <w:numId w:val="9"/>
        </w:numPr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>У једној групи су 3 ученика. Колико је ученика у 6 таквих група?</w:t>
      </w:r>
    </w:p>
    <w:p w14:paraId="57B70523" w14:textId="1E3881AC" w:rsidR="00023960" w:rsidRPr="004C7B77" w:rsidRDefault="00023960" w:rsidP="00023960">
      <w:pPr>
        <w:numPr>
          <w:ilvl w:val="0"/>
          <w:numId w:val="9"/>
        </w:numPr>
        <w:rPr>
          <w:rFonts w:ascii="Arial" w:hAnsi="Arial" w:cs="Arial"/>
          <w:sz w:val="24"/>
          <w:szCs w:val="24"/>
          <w:lang w:val="ru-RU"/>
        </w:rPr>
      </w:pPr>
      <w:r w:rsidRPr="004C7B77">
        <w:rPr>
          <w:sz w:val="24"/>
          <w:szCs w:val="24"/>
          <w:lang w:val="ru-RU"/>
        </w:rPr>
        <w:t xml:space="preserve"> </w:t>
      </w:r>
      <w:r w:rsidRPr="004C7B77">
        <w:rPr>
          <w:rFonts w:ascii="Arial" w:hAnsi="Arial" w:cs="Arial"/>
          <w:sz w:val="24"/>
          <w:szCs w:val="24"/>
          <w:lang w:val="ru-RU"/>
        </w:rPr>
        <w:t>Једна кеса кошта 3 динара. Колико кошта 7 таквих кеса?</w:t>
      </w:r>
    </w:p>
    <w:p w14:paraId="234CFAF0" w14:textId="77777777" w:rsidR="00B5630E" w:rsidRPr="004C7B77" w:rsidRDefault="00023960" w:rsidP="001D0DE3">
      <w:pPr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     5</w:t>
      </w:r>
      <w:r w:rsidR="00B5630E" w:rsidRPr="004C7B77">
        <w:rPr>
          <w:rFonts w:ascii="Arial" w:hAnsi="Arial" w:cs="Arial"/>
          <w:sz w:val="24"/>
          <w:szCs w:val="24"/>
          <w:lang w:val="ru-RU"/>
        </w:rPr>
        <w:t>.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 Допиши одговарајући чинилац</w:t>
      </w:r>
      <w:r w:rsidR="005269D3" w:rsidRPr="004C7B77">
        <w:rPr>
          <w:rFonts w:ascii="Arial" w:hAnsi="Arial" w:cs="Arial"/>
          <w:sz w:val="24"/>
          <w:szCs w:val="24"/>
          <w:lang w:val="ru-RU"/>
        </w:rPr>
        <w:t xml:space="preserve"> тако да једнакост буде тачна</w:t>
      </w:r>
      <w:r w:rsidR="00F103FA" w:rsidRPr="004C7B77">
        <w:rPr>
          <w:rFonts w:ascii="Arial" w:hAnsi="Arial" w:cs="Arial"/>
          <w:sz w:val="24"/>
          <w:szCs w:val="24"/>
          <w:lang w:val="ru-RU"/>
        </w:rPr>
        <w:t>.</w:t>
      </w:r>
    </w:p>
    <w:p w14:paraId="5B43A041" w14:textId="77777777" w:rsidR="00F103FA" w:rsidRPr="004C7B77" w:rsidRDefault="00072E86" w:rsidP="001D0DE3">
      <w:pPr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          30</w:t>
      </w:r>
      <w:r w:rsidR="00023960"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= </w:t>
      </w:r>
      <w:r w:rsidRPr="0029596A">
        <w:rPr>
          <w:rFonts w:ascii="Arial" w:hAnsi="Arial" w:cs="Arial"/>
          <w:sz w:val="24"/>
          <w:szCs w:val="24"/>
          <w:lang w:val="ru-RU"/>
        </w:rPr>
        <w:t>∙</w:t>
      </w:r>
      <w:r w:rsidRPr="004C7B77">
        <w:rPr>
          <w:rFonts w:ascii="Arial" w:hAnsi="Arial" w:cs="Arial"/>
          <w:sz w:val="24"/>
          <w:szCs w:val="24"/>
          <w:lang w:val="ru-RU"/>
        </w:rPr>
        <w:t>10</w:t>
      </w:r>
      <w:r w:rsidR="00F103FA"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bookmarkStart w:id="0" w:name="_GoBack"/>
      <w:bookmarkEnd w:id="0"/>
      <w:r w:rsidR="00F103FA" w:rsidRPr="004C7B77">
        <w:rPr>
          <w:rFonts w:ascii="Arial" w:hAnsi="Arial" w:cs="Arial"/>
          <w:sz w:val="24"/>
          <w:szCs w:val="24"/>
          <w:lang w:val="ru-RU"/>
        </w:rPr>
        <w:t xml:space="preserve">∙ ___     </w:t>
      </w:r>
    </w:p>
    <w:p w14:paraId="4C67BA00" w14:textId="77777777" w:rsidR="00F103FA" w:rsidRPr="004C7B77" w:rsidRDefault="00023960" w:rsidP="001D0DE3">
      <w:pPr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     6</w:t>
      </w:r>
      <w:r w:rsidR="00B5630E" w:rsidRPr="004C7B77">
        <w:rPr>
          <w:rFonts w:ascii="Arial" w:hAnsi="Arial" w:cs="Arial"/>
          <w:sz w:val="24"/>
          <w:szCs w:val="24"/>
          <w:lang w:val="ru-RU"/>
        </w:rPr>
        <w:t>.</w:t>
      </w:r>
      <w:r w:rsidR="001D0DE3" w:rsidRPr="004C7B77">
        <w:rPr>
          <w:rFonts w:ascii="Arial" w:hAnsi="Arial" w:cs="Arial"/>
          <w:sz w:val="24"/>
          <w:szCs w:val="24"/>
          <w:lang w:val="ru-RU"/>
        </w:rPr>
        <w:t xml:space="preserve">   </w:t>
      </w:r>
      <w:r w:rsidR="005269D3" w:rsidRPr="004C7B77">
        <w:rPr>
          <w:rFonts w:ascii="Arial" w:hAnsi="Arial" w:cs="Arial"/>
          <w:sz w:val="24"/>
          <w:szCs w:val="24"/>
          <w:lang w:val="ru-RU"/>
        </w:rPr>
        <w:t>Први чинилац је број 3</w:t>
      </w:r>
      <w:r w:rsidR="00F103FA" w:rsidRPr="004C7B77">
        <w:rPr>
          <w:rFonts w:ascii="Arial" w:hAnsi="Arial" w:cs="Arial"/>
          <w:sz w:val="24"/>
          <w:szCs w:val="24"/>
          <w:lang w:val="ru-RU"/>
        </w:rPr>
        <w:t>. Други чин</w:t>
      </w:r>
      <w:r w:rsidR="00072E86" w:rsidRPr="004C7B77">
        <w:rPr>
          <w:rFonts w:ascii="Arial" w:hAnsi="Arial" w:cs="Arial"/>
          <w:sz w:val="24"/>
          <w:szCs w:val="24"/>
          <w:lang w:val="ru-RU"/>
        </w:rPr>
        <w:t>илац је једнак разлици бројева 52 и 49</w:t>
      </w:r>
      <w:r w:rsidR="00F103FA" w:rsidRPr="004C7B77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42576A6A" w14:textId="77777777" w:rsidR="00023960" w:rsidRPr="004C7B77" w:rsidRDefault="00023960" w:rsidP="005F0851">
      <w:pPr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           Одреди прво</w:t>
      </w:r>
      <w:r w:rsidR="00072E86" w:rsidRPr="004C7B77">
        <w:rPr>
          <w:rFonts w:ascii="Arial" w:hAnsi="Arial" w:cs="Arial"/>
          <w:sz w:val="24"/>
          <w:szCs w:val="24"/>
          <w:lang w:val="ru-RU"/>
        </w:rPr>
        <w:t xml:space="preserve"> други</w:t>
      </w:r>
      <w:r w:rsidR="00F103FA" w:rsidRPr="004C7B77">
        <w:rPr>
          <w:rFonts w:ascii="Arial" w:hAnsi="Arial" w:cs="Arial"/>
          <w:sz w:val="24"/>
          <w:szCs w:val="24"/>
          <w:lang w:val="ru-RU"/>
        </w:rPr>
        <w:t xml:space="preserve"> чинилац, а затим производ.</w:t>
      </w:r>
      <w:r w:rsidR="001D0DE3" w:rsidRPr="004C7B77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2E9A4B3C" w14:textId="77777777" w:rsidR="00023960" w:rsidRPr="004C7B77" w:rsidRDefault="00023960" w:rsidP="005F0851">
      <w:pPr>
        <w:rPr>
          <w:rFonts w:ascii="Arial" w:hAnsi="Arial" w:cs="Arial"/>
          <w:sz w:val="24"/>
          <w:szCs w:val="24"/>
          <w:lang w:val="ru-RU"/>
        </w:rPr>
      </w:pPr>
    </w:p>
    <w:p w14:paraId="704517C2" w14:textId="78D35E86" w:rsidR="005F0851" w:rsidRPr="004C7B77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474029">
        <w:rPr>
          <w:rFonts w:ascii="Arial" w:hAnsi="Arial" w:cs="Arial"/>
          <w:sz w:val="24"/>
          <w:szCs w:val="24"/>
          <w:lang w:val="ru-RU"/>
        </w:rPr>
        <w:t>даје</w:t>
      </w:r>
      <w:r w:rsidR="00474029"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Pr="004C7B77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25AD5AF3" w14:textId="77777777" w:rsidR="00647DEF" w:rsidRPr="004C7B77" w:rsidRDefault="00647DEF" w:rsidP="008C53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686DE4B" w14:textId="77777777" w:rsidR="001D2987" w:rsidRPr="004C7B77" w:rsidRDefault="00452042" w:rsidP="001D2987">
      <w:pPr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1.     </w:t>
      </w:r>
      <w:r w:rsidR="001D2987" w:rsidRPr="004C7B77">
        <w:rPr>
          <w:rFonts w:ascii="Arial" w:hAnsi="Arial" w:cs="Arial"/>
          <w:sz w:val="24"/>
          <w:szCs w:val="24"/>
          <w:lang w:val="ru-RU"/>
        </w:rPr>
        <w:t xml:space="preserve">   </w:t>
      </w:r>
      <w:r w:rsidR="00023960" w:rsidRPr="004C7B77">
        <w:rPr>
          <w:rFonts w:ascii="Arial" w:hAnsi="Arial" w:cs="Arial"/>
          <w:sz w:val="24"/>
          <w:szCs w:val="24"/>
          <w:lang w:val="ru-RU"/>
        </w:rPr>
        <w:t>3</w:t>
      </w:r>
      <w:r w:rsidR="001D2987" w:rsidRPr="004C7B77">
        <w:rPr>
          <w:rFonts w:ascii="Arial" w:hAnsi="Arial" w:cs="Arial"/>
          <w:sz w:val="24"/>
          <w:szCs w:val="24"/>
          <w:lang w:val="ru-RU"/>
        </w:rPr>
        <w:t xml:space="preserve"> ∙ 4 = </w:t>
      </w:r>
      <w:r w:rsidR="00023960" w:rsidRPr="004C7B77">
        <w:rPr>
          <w:rFonts w:ascii="Arial" w:hAnsi="Arial" w:cs="Arial"/>
          <w:sz w:val="24"/>
          <w:szCs w:val="24"/>
          <w:lang w:val="ru-RU"/>
        </w:rPr>
        <w:t>12        9 ∙ 3</w:t>
      </w:r>
      <w:r w:rsidR="001D2987" w:rsidRPr="004C7B77">
        <w:rPr>
          <w:rFonts w:ascii="Arial" w:hAnsi="Arial" w:cs="Arial"/>
          <w:sz w:val="24"/>
          <w:szCs w:val="24"/>
          <w:lang w:val="ru-RU"/>
        </w:rPr>
        <w:t xml:space="preserve"> = </w:t>
      </w:r>
      <w:r w:rsidR="00023960" w:rsidRPr="004C7B77">
        <w:rPr>
          <w:rFonts w:ascii="Arial" w:hAnsi="Arial" w:cs="Arial"/>
          <w:sz w:val="24"/>
          <w:szCs w:val="24"/>
          <w:lang w:val="ru-RU"/>
        </w:rPr>
        <w:t>27</w:t>
      </w:r>
    </w:p>
    <w:p w14:paraId="7F0A97B1" w14:textId="77777777" w:rsidR="001D2987" w:rsidRPr="004C7B77" w:rsidRDefault="00023960" w:rsidP="001D2987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3</w:t>
      </w:r>
      <w:r w:rsidR="001D2987" w:rsidRPr="004C7B77">
        <w:rPr>
          <w:rFonts w:ascii="Arial" w:hAnsi="Arial" w:cs="Arial"/>
          <w:sz w:val="24"/>
          <w:szCs w:val="24"/>
          <w:lang w:val="ru-RU"/>
        </w:rPr>
        <w:t xml:space="preserve"> ∙ 7 =  </w:t>
      </w:r>
      <w:r w:rsidRPr="004C7B77">
        <w:rPr>
          <w:rFonts w:ascii="Arial" w:hAnsi="Arial" w:cs="Arial"/>
          <w:sz w:val="24"/>
          <w:szCs w:val="24"/>
          <w:lang w:val="ru-RU"/>
        </w:rPr>
        <w:t>21</w:t>
      </w:r>
      <w:r w:rsidR="001D2987" w:rsidRPr="004C7B77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 2</w:t>
      </w:r>
      <w:r w:rsidR="001D2987" w:rsidRPr="004C7B77">
        <w:rPr>
          <w:rFonts w:ascii="Arial" w:hAnsi="Arial" w:cs="Arial"/>
          <w:sz w:val="24"/>
          <w:szCs w:val="24"/>
          <w:lang w:val="ru-RU"/>
        </w:rPr>
        <w:t xml:space="preserve"> ∙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3</w:t>
      </w:r>
      <w:r w:rsidR="001D2987" w:rsidRPr="004C7B77">
        <w:rPr>
          <w:rFonts w:ascii="Arial" w:hAnsi="Arial" w:cs="Arial"/>
          <w:sz w:val="24"/>
          <w:szCs w:val="24"/>
          <w:lang w:val="ru-RU"/>
        </w:rPr>
        <w:t xml:space="preserve"> = </w:t>
      </w:r>
      <w:r w:rsidRPr="004C7B77">
        <w:rPr>
          <w:rFonts w:ascii="Arial" w:hAnsi="Arial" w:cs="Arial"/>
          <w:sz w:val="24"/>
          <w:szCs w:val="24"/>
          <w:lang w:val="ru-RU"/>
        </w:rPr>
        <w:t>6</w:t>
      </w:r>
    </w:p>
    <w:p w14:paraId="546A6732" w14:textId="77777777" w:rsidR="001D0DE3" w:rsidRPr="004C7B77" w:rsidRDefault="001D2987" w:rsidP="001D2987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3 ∙</w:t>
      </w:r>
      <w:r w:rsidR="00023960" w:rsidRPr="004C7B77">
        <w:rPr>
          <w:rFonts w:ascii="Arial" w:hAnsi="Arial" w:cs="Arial"/>
          <w:sz w:val="24"/>
          <w:szCs w:val="24"/>
          <w:lang w:val="ru-RU"/>
        </w:rPr>
        <w:t xml:space="preserve"> 5 =  15       3 ∙ 6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= </w:t>
      </w:r>
      <w:r w:rsidR="00023960" w:rsidRPr="004C7B77">
        <w:rPr>
          <w:rFonts w:ascii="Arial" w:hAnsi="Arial" w:cs="Arial"/>
          <w:sz w:val="24"/>
          <w:szCs w:val="24"/>
          <w:lang w:val="ru-RU"/>
        </w:rPr>
        <w:t>18</w:t>
      </w:r>
    </w:p>
    <w:p w14:paraId="1105D9C9" w14:textId="77777777" w:rsidR="001D0DE3" w:rsidRPr="004C7B77" w:rsidRDefault="00452042" w:rsidP="001D0DE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2880A7B9" w14:textId="77777777" w:rsidR="00E67BE6" w:rsidRPr="004C7B77" w:rsidRDefault="008C5384" w:rsidP="0047519C">
      <w:pPr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4C7B77">
        <w:rPr>
          <w:rFonts w:ascii="Arial" w:hAnsi="Arial" w:cs="Arial"/>
          <w:sz w:val="24"/>
          <w:szCs w:val="24"/>
          <w:lang w:val="ru-RU"/>
        </w:rPr>
        <w:t>2</w:t>
      </w:r>
      <w:r w:rsidR="00E67BE6" w:rsidRPr="004C7B77">
        <w:rPr>
          <w:rFonts w:ascii="Arial" w:hAnsi="Arial" w:cs="Arial"/>
          <w:sz w:val="24"/>
          <w:szCs w:val="24"/>
          <w:lang w:val="ru-RU"/>
        </w:rPr>
        <w:t>.</w:t>
      </w:r>
      <w:r w:rsidR="001D0DE3"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="00023960" w:rsidRPr="004C7B77">
        <w:rPr>
          <w:rFonts w:ascii="Arial" w:hAnsi="Arial" w:cs="Arial"/>
          <w:sz w:val="24"/>
          <w:szCs w:val="24"/>
          <w:lang w:val="ru-RU"/>
        </w:rPr>
        <w:t xml:space="preserve">       5 ∙ 3</w:t>
      </w:r>
      <w:r w:rsidR="001D0DE3" w:rsidRPr="004C7B77">
        <w:rPr>
          <w:rFonts w:ascii="Arial" w:hAnsi="Arial" w:cs="Arial"/>
          <w:sz w:val="24"/>
          <w:szCs w:val="24"/>
          <w:lang w:val="ru-RU"/>
        </w:rPr>
        <w:t xml:space="preserve"> = </w:t>
      </w:r>
      <w:r w:rsidR="00023960" w:rsidRPr="004C7B77">
        <w:rPr>
          <w:rFonts w:ascii="Arial" w:hAnsi="Arial" w:cs="Arial"/>
          <w:sz w:val="24"/>
          <w:szCs w:val="24"/>
          <w:lang w:val="ru-RU"/>
        </w:rPr>
        <w:t>15</w:t>
      </w:r>
      <w:r w:rsidR="001D0DE3" w:rsidRPr="004C7B77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6AAF246B" w14:textId="77777777" w:rsidR="00E67BE6" w:rsidRPr="004C7B77" w:rsidRDefault="00E67BE6" w:rsidP="001D0DE3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b/>
          <w:sz w:val="24"/>
          <w:szCs w:val="24"/>
          <w:lang w:val="ru-RU"/>
        </w:rPr>
        <w:t xml:space="preserve"> </w:t>
      </w:r>
    </w:p>
    <w:p w14:paraId="5C151042" w14:textId="77777777" w:rsidR="00E67BE6" w:rsidRPr="004C7B77" w:rsidRDefault="001D0DE3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4C7B77">
        <w:rPr>
          <w:rFonts w:ascii="Arial" w:hAnsi="Arial" w:cs="Arial"/>
          <w:sz w:val="24"/>
          <w:szCs w:val="24"/>
          <w:lang w:val="ru-RU"/>
        </w:rPr>
        <w:t>3</w:t>
      </w:r>
      <w:r w:rsidR="00023960" w:rsidRPr="004C7B77">
        <w:rPr>
          <w:rFonts w:ascii="Arial" w:hAnsi="Arial" w:cs="Arial"/>
          <w:sz w:val="24"/>
          <w:szCs w:val="24"/>
          <w:lang w:val="ru-RU"/>
        </w:rPr>
        <w:t>.         6</w:t>
      </w:r>
      <w:r w:rsidR="00E67BE6" w:rsidRPr="004C7B77">
        <w:rPr>
          <w:rFonts w:ascii="Arial" w:hAnsi="Arial" w:cs="Arial"/>
          <w:sz w:val="24"/>
          <w:szCs w:val="24"/>
          <w:lang w:val="ru-RU"/>
        </w:rPr>
        <w:t xml:space="preserve"> ∙</w:t>
      </w:r>
      <w:r w:rsidR="00023960" w:rsidRPr="004C7B77">
        <w:rPr>
          <w:rFonts w:ascii="Arial" w:hAnsi="Arial" w:cs="Arial"/>
          <w:sz w:val="24"/>
          <w:szCs w:val="24"/>
          <w:lang w:val="ru-RU"/>
        </w:rPr>
        <w:t xml:space="preserve"> 3 =  18</w:t>
      </w:r>
    </w:p>
    <w:p w14:paraId="2F1DA9B1" w14:textId="77777777" w:rsidR="00023960" w:rsidRPr="004C7B77" w:rsidRDefault="00023960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4.         7 ∙ 3 =  21</w:t>
      </w:r>
    </w:p>
    <w:p w14:paraId="2003AC7E" w14:textId="77777777" w:rsidR="00E67BE6" w:rsidRPr="004C7B77" w:rsidRDefault="001D0DE3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="00023960" w:rsidRPr="004C7B77">
        <w:rPr>
          <w:rFonts w:ascii="Arial" w:hAnsi="Arial" w:cs="Arial"/>
          <w:sz w:val="24"/>
          <w:szCs w:val="24"/>
          <w:lang w:val="ru-RU"/>
        </w:rPr>
        <w:t>5.         3</w:t>
      </w:r>
      <w:r w:rsidR="005269D3" w:rsidRPr="004C7B77">
        <w:rPr>
          <w:rFonts w:ascii="Arial" w:hAnsi="Arial" w:cs="Arial"/>
          <w:sz w:val="24"/>
          <w:szCs w:val="24"/>
          <w:lang w:val="ru-RU"/>
        </w:rPr>
        <w:t>0 = 10</w:t>
      </w:r>
      <w:r w:rsidR="001D2987" w:rsidRPr="004C7B77">
        <w:rPr>
          <w:rFonts w:ascii="Arial" w:hAnsi="Arial" w:cs="Arial"/>
          <w:sz w:val="24"/>
          <w:szCs w:val="24"/>
          <w:lang w:val="ru-RU"/>
        </w:rPr>
        <w:t xml:space="preserve"> ∙</w:t>
      </w:r>
      <w:r w:rsidR="005269D3" w:rsidRPr="004C7B77">
        <w:rPr>
          <w:rFonts w:ascii="Arial" w:hAnsi="Arial" w:cs="Arial"/>
          <w:sz w:val="24"/>
          <w:szCs w:val="24"/>
          <w:lang w:val="ru-RU"/>
        </w:rPr>
        <w:t xml:space="preserve"> 3</w:t>
      </w:r>
      <w:r w:rsidR="001D2987" w:rsidRPr="004C7B77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47FD124C" w14:textId="77777777" w:rsidR="001D0DE3" w:rsidRPr="004C7B77" w:rsidRDefault="001D0DE3" w:rsidP="001D0D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="005269D3" w:rsidRPr="004C7B77">
        <w:rPr>
          <w:rFonts w:ascii="Arial" w:hAnsi="Arial" w:cs="Arial"/>
          <w:sz w:val="24"/>
          <w:szCs w:val="24"/>
          <w:lang w:val="ru-RU"/>
        </w:rPr>
        <w:t>6</w:t>
      </w:r>
      <w:r w:rsidR="00452042" w:rsidRPr="004C7B77">
        <w:rPr>
          <w:rFonts w:ascii="Arial" w:hAnsi="Arial" w:cs="Arial"/>
          <w:sz w:val="24"/>
          <w:szCs w:val="24"/>
          <w:lang w:val="ru-RU"/>
        </w:rPr>
        <w:t xml:space="preserve">.         </w:t>
      </w:r>
      <w:r w:rsidR="005269D3" w:rsidRPr="004C7B77">
        <w:rPr>
          <w:rFonts w:ascii="Arial" w:hAnsi="Arial" w:cs="Arial"/>
          <w:sz w:val="24"/>
          <w:szCs w:val="24"/>
          <w:lang w:val="ru-RU"/>
        </w:rPr>
        <w:t>52 – 49 =  3   3</w:t>
      </w:r>
      <w:r w:rsidR="00452042" w:rsidRPr="004C7B77">
        <w:rPr>
          <w:rFonts w:ascii="Arial" w:hAnsi="Arial" w:cs="Arial"/>
          <w:sz w:val="24"/>
          <w:szCs w:val="24"/>
          <w:lang w:val="ru-RU"/>
        </w:rPr>
        <w:t xml:space="preserve"> ∙</w:t>
      </w:r>
      <w:r w:rsidR="005269D3" w:rsidRPr="004C7B77">
        <w:rPr>
          <w:rFonts w:ascii="Arial" w:hAnsi="Arial" w:cs="Arial"/>
          <w:sz w:val="24"/>
          <w:szCs w:val="24"/>
          <w:lang w:val="ru-RU"/>
        </w:rPr>
        <w:t xml:space="preserve"> 3 =  9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52B3D41C" w14:textId="77777777" w:rsidR="00E67BE6" w:rsidRPr="004C7B77" w:rsidRDefault="001D2987" w:rsidP="001D0D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>.</w:t>
      </w:r>
    </w:p>
    <w:p w14:paraId="57DD2298" w14:textId="77777777" w:rsidR="00890F35" w:rsidRPr="004C7B77" w:rsidRDefault="00890F35" w:rsidP="0047519C">
      <w:pPr>
        <w:rPr>
          <w:rFonts w:ascii="Arial" w:hAnsi="Arial" w:cs="Arial"/>
          <w:sz w:val="24"/>
          <w:szCs w:val="24"/>
          <w:lang w:val="ru-RU"/>
        </w:rPr>
      </w:pPr>
    </w:p>
    <w:p w14:paraId="5984F4B0" w14:textId="501EA2C1" w:rsidR="00890F35" w:rsidRPr="004C7B77" w:rsidRDefault="00890F35" w:rsidP="00EA638B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bookmarkStart w:id="2" w:name="_Hlk11739898"/>
      <w:bookmarkStart w:id="3" w:name="_Hlk12015632"/>
      <w:r w:rsidRPr="004C7B7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4C7B7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4C7B7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4C7B77">
        <w:rPr>
          <w:rFonts w:ascii="Arial" w:hAnsi="Arial" w:cs="Arial"/>
          <w:sz w:val="24"/>
          <w:szCs w:val="24"/>
          <w:lang w:val="ru-RU"/>
        </w:rPr>
        <w:t>, а остали ученици прате њ</w:t>
      </w:r>
      <w:r w:rsidR="00474029">
        <w:rPr>
          <w:rFonts w:ascii="Arial" w:hAnsi="Arial" w:cs="Arial"/>
          <w:sz w:val="24"/>
          <w:szCs w:val="24"/>
          <w:lang w:val="ru-RU"/>
        </w:rPr>
        <w:t>ихов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bookmarkEnd w:id="2"/>
    <w:p w14:paraId="5CABEB1D" w14:textId="77777777" w:rsidR="00890F35" w:rsidRPr="004C7B77" w:rsidRDefault="00890F35" w:rsidP="00EA638B">
      <w:pPr>
        <w:rPr>
          <w:rFonts w:ascii="Arial" w:hAnsi="Arial" w:cs="Arial"/>
          <w:sz w:val="24"/>
          <w:szCs w:val="24"/>
          <w:lang w:val="ru-RU"/>
        </w:rPr>
      </w:pPr>
    </w:p>
    <w:p w14:paraId="4A6795F2" w14:textId="77777777" w:rsidR="00890F35" w:rsidRPr="004C7B77" w:rsidRDefault="00890F35" w:rsidP="00890F3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474029" w14:paraId="7AB30695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bookmarkEnd w:id="3"/>
          <w:p w14:paraId="02F039A9" w14:textId="77777777" w:rsidR="00890F35" w:rsidRDefault="00890F35" w:rsidP="002845F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4A2779C" wp14:editId="67D33CCA">
                  <wp:extent cx="778335" cy="704509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8275" cy="713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E0CC94" w14:textId="28D5C454" w:rsidR="00D7777C" w:rsidRPr="004C7B77" w:rsidRDefault="00890F35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4C7B7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 w:rsidR="0047402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34 и 35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F152ED8" w14:textId="77777777" w:rsidR="00A80400" w:rsidRPr="004C7B77" w:rsidRDefault="00A80400" w:rsidP="00D34F2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1107478" w14:textId="77777777" w:rsidR="00890F35" w:rsidRPr="004C7B77" w:rsidRDefault="00D34F2A" w:rsidP="00890F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F5100A1" w14:textId="77777777" w:rsidR="00890F35" w:rsidRPr="004C7B77" w:rsidRDefault="00890F35" w:rsidP="00890F3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191DC94" w14:textId="77777777" w:rsidR="00AE0F0C" w:rsidRPr="004C7B77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C7B7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2E0E" w:rsidRPr="004C7B77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3C80D87" w14:textId="77777777" w:rsidR="00647DEF" w:rsidRPr="004C7B77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Активност ученика у пару: </w:t>
      </w:r>
    </w:p>
    <w:p w14:paraId="0CBBE63D" w14:textId="66D71D9B" w:rsidR="00647DEF" w:rsidRPr="004C7B77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>Један ученик каже један број до 10. Други учени</w:t>
      </w:r>
      <w:r w:rsidR="002276AD" w:rsidRPr="004C7B77">
        <w:rPr>
          <w:rFonts w:ascii="Arial" w:hAnsi="Arial" w:cs="Arial"/>
          <w:sz w:val="24"/>
          <w:szCs w:val="24"/>
          <w:lang w:val="ru-RU"/>
        </w:rPr>
        <w:t>к</w:t>
      </w:r>
      <w:r w:rsidR="00A80400" w:rsidRPr="004C7B77">
        <w:rPr>
          <w:rFonts w:ascii="Arial" w:hAnsi="Arial" w:cs="Arial"/>
          <w:sz w:val="24"/>
          <w:szCs w:val="24"/>
          <w:lang w:val="ru-RU"/>
        </w:rPr>
        <w:t xml:space="preserve"> усмено </w:t>
      </w:r>
      <w:r w:rsidR="00474029" w:rsidRPr="00134824">
        <w:rPr>
          <w:rFonts w:ascii="Arial" w:hAnsi="Arial" w:cs="Arial"/>
          <w:sz w:val="24"/>
          <w:szCs w:val="24"/>
          <w:lang w:val="ru-RU"/>
        </w:rPr>
        <w:t xml:space="preserve">множи </w:t>
      </w:r>
      <w:r w:rsidR="00A80400" w:rsidRPr="004C7B77">
        <w:rPr>
          <w:rFonts w:ascii="Arial" w:hAnsi="Arial" w:cs="Arial"/>
          <w:sz w:val="24"/>
          <w:szCs w:val="24"/>
          <w:lang w:val="ru-RU"/>
        </w:rPr>
        <w:t>тај број бројем 3</w:t>
      </w:r>
      <w:r w:rsidRPr="004C7B77">
        <w:rPr>
          <w:rFonts w:ascii="Arial" w:hAnsi="Arial" w:cs="Arial"/>
          <w:sz w:val="24"/>
          <w:szCs w:val="24"/>
          <w:lang w:val="ru-RU"/>
        </w:rPr>
        <w:t xml:space="preserve"> и каже одговарајући производ. Затим</w:t>
      </w:r>
      <w:r w:rsidR="00474029">
        <w:rPr>
          <w:rFonts w:ascii="Arial" w:hAnsi="Arial" w:cs="Arial"/>
          <w:sz w:val="24"/>
          <w:szCs w:val="24"/>
          <w:lang w:val="ru-RU"/>
        </w:rPr>
        <w:t xml:space="preserve"> </w:t>
      </w:r>
      <w:r w:rsidRPr="004C7B77">
        <w:rPr>
          <w:rFonts w:ascii="Arial" w:hAnsi="Arial" w:cs="Arial"/>
          <w:sz w:val="24"/>
          <w:szCs w:val="24"/>
          <w:lang w:val="ru-RU"/>
        </w:rPr>
        <w:t>мењају улогу.</w:t>
      </w:r>
    </w:p>
    <w:p w14:paraId="1F7C5EBF" w14:textId="77777777" w:rsidR="00647DEF" w:rsidRPr="004C7B77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14B7BCA" w14:textId="77777777" w:rsidR="008702D6" w:rsidRPr="004C7B77" w:rsidRDefault="00647DE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C7B77">
        <w:rPr>
          <w:rFonts w:ascii="Arial" w:hAnsi="Arial" w:cs="Arial"/>
          <w:bCs/>
          <w:sz w:val="24"/>
          <w:szCs w:val="24"/>
          <w:lang w:val="ru-RU" w:eastAsia="en-GB"/>
        </w:rPr>
        <w:t>Рад на задатку за кратку</w:t>
      </w:r>
      <w:r w:rsidR="00166778" w:rsidRPr="004C7B77">
        <w:rPr>
          <w:rFonts w:ascii="Arial" w:hAnsi="Arial" w:cs="Arial"/>
          <w:bCs/>
          <w:sz w:val="24"/>
          <w:szCs w:val="24"/>
          <w:lang w:val="ru-RU" w:eastAsia="en-GB"/>
        </w:rPr>
        <w:t xml:space="preserve"> проверу знања</w:t>
      </w:r>
      <w:r w:rsidRPr="004C7B77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47D8A2EA" w14:textId="6597B98B" w:rsidR="00166778" w:rsidRPr="004C7B77" w:rsidRDefault="00647DEF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>1</w:t>
      </w:r>
      <w:r w:rsidR="00E259E5" w:rsidRPr="004C7B77">
        <w:rPr>
          <w:rFonts w:ascii="Arial" w:hAnsi="Arial" w:cs="Arial"/>
          <w:sz w:val="24"/>
          <w:szCs w:val="24"/>
          <w:lang w:val="ru-RU"/>
        </w:rPr>
        <w:t>. Први чинилац је број 7, а други број 3</w:t>
      </w:r>
      <w:r w:rsidR="00D457DA" w:rsidRPr="004C7B77">
        <w:rPr>
          <w:rFonts w:ascii="Arial" w:hAnsi="Arial" w:cs="Arial"/>
          <w:sz w:val="24"/>
          <w:szCs w:val="24"/>
          <w:lang w:val="ru-RU"/>
        </w:rPr>
        <w:t>.</w:t>
      </w:r>
      <w:r w:rsidR="00103A98" w:rsidRPr="004C7B77">
        <w:rPr>
          <w:rFonts w:ascii="Arial" w:hAnsi="Arial" w:cs="Arial"/>
          <w:sz w:val="24"/>
          <w:szCs w:val="24"/>
          <w:lang w:val="ru-RU"/>
        </w:rPr>
        <w:t xml:space="preserve"> </w:t>
      </w:r>
      <w:r w:rsidR="005560D8" w:rsidRPr="004C7B77">
        <w:rPr>
          <w:rFonts w:ascii="Arial" w:hAnsi="Arial" w:cs="Arial"/>
          <w:sz w:val="24"/>
          <w:szCs w:val="24"/>
          <w:lang w:val="ru-RU"/>
        </w:rPr>
        <w:t>Израчунај</w:t>
      </w:r>
      <w:r w:rsidR="00514B3F" w:rsidRPr="004C7B77">
        <w:rPr>
          <w:rFonts w:ascii="Arial" w:hAnsi="Arial" w:cs="Arial"/>
          <w:sz w:val="24"/>
          <w:szCs w:val="24"/>
          <w:lang w:val="ru-RU"/>
        </w:rPr>
        <w:t xml:space="preserve"> производ</w:t>
      </w:r>
      <w:r w:rsidR="005560D8" w:rsidRPr="004C7B77">
        <w:rPr>
          <w:rFonts w:ascii="Arial" w:hAnsi="Arial" w:cs="Arial"/>
          <w:sz w:val="24"/>
          <w:szCs w:val="24"/>
          <w:lang w:val="ru-RU"/>
        </w:rPr>
        <w:t>. Затим замени места чини</w:t>
      </w:r>
      <w:r w:rsidR="00474029">
        <w:rPr>
          <w:rFonts w:ascii="Arial" w:hAnsi="Arial" w:cs="Arial"/>
          <w:sz w:val="24"/>
          <w:szCs w:val="24"/>
          <w:lang w:val="ru-RU"/>
        </w:rPr>
        <w:t>лаца</w:t>
      </w:r>
      <w:r w:rsidR="005560D8" w:rsidRPr="004C7B77">
        <w:rPr>
          <w:rFonts w:ascii="Arial" w:hAnsi="Arial" w:cs="Arial"/>
          <w:sz w:val="24"/>
          <w:szCs w:val="24"/>
          <w:lang w:val="ru-RU"/>
        </w:rPr>
        <w:t xml:space="preserve"> и израчунај</w:t>
      </w:r>
      <w:r w:rsidR="00514B3F" w:rsidRPr="004C7B77">
        <w:rPr>
          <w:rFonts w:ascii="Arial" w:hAnsi="Arial" w:cs="Arial"/>
          <w:sz w:val="24"/>
          <w:szCs w:val="24"/>
          <w:lang w:val="ru-RU"/>
        </w:rPr>
        <w:t>.</w:t>
      </w:r>
    </w:p>
    <w:p w14:paraId="5CEEBD21" w14:textId="77777777" w:rsidR="008702D6" w:rsidRPr="004C7B77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4DDA834A" w14:textId="08B5FB77" w:rsidR="00166778" w:rsidRPr="004C7B77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4C7B77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4C7B77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4C7B77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4C7B77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4C7B77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4C7B7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4C7B77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4C7B7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4C7B77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A80400" w:rsidRPr="004C7B7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34</w:t>
      </w:r>
      <w:r w:rsidR="00F40C00" w:rsidRPr="004C7B7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(1.</w:t>
      </w:r>
      <w:r w:rsidR="0047402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647DEF" w:rsidRPr="004C7B7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задатак) </w:t>
      </w:r>
      <w:r w:rsidR="00A80400" w:rsidRPr="004C7B7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и </w:t>
      </w:r>
      <w:r w:rsidR="00890F35" w:rsidRPr="004C7B7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стр. </w:t>
      </w:r>
      <w:r w:rsidR="00A80400" w:rsidRPr="004C7B77">
        <w:rPr>
          <w:rFonts w:ascii="Arial" w:hAnsi="Arial" w:cs="Arial"/>
          <w:bCs/>
          <w:color w:val="000000"/>
          <w:sz w:val="24"/>
          <w:szCs w:val="24"/>
          <w:lang w:val="ru-RU"/>
        </w:rPr>
        <w:t>35</w:t>
      </w:r>
      <w:r w:rsidR="00B5630E" w:rsidRPr="004C7B77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2FDCA03A" w14:textId="1EA0A12A" w:rsidR="008702D6" w:rsidRPr="00647DEF" w:rsidRDefault="00890F35" w:rsidP="008702D6">
      <w:pPr>
        <w:pStyle w:val="NoSpacing"/>
        <w:rPr>
          <w:rFonts w:ascii="Arial" w:hAnsi="Arial" w:cs="Arial"/>
          <w:sz w:val="24"/>
          <w:szCs w:val="24"/>
        </w:rPr>
      </w:pPr>
      <w:r w:rsidRPr="004C7B77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4C7B77">
        <w:rPr>
          <w:rFonts w:ascii="Arial" w:hAnsi="Arial" w:cs="Arial"/>
          <w:sz w:val="24"/>
          <w:szCs w:val="24"/>
          <w:lang w:val="ru-RU"/>
        </w:rPr>
        <w:t xml:space="preserve"> подсећа ученике </w:t>
      </w:r>
      <w:r w:rsidR="00474029">
        <w:rPr>
          <w:rFonts w:ascii="Arial" w:hAnsi="Arial" w:cs="Arial"/>
          <w:sz w:val="24"/>
          <w:szCs w:val="24"/>
          <w:lang w:val="ru-RU"/>
        </w:rPr>
        <w:t>да напамет науче</w:t>
      </w:r>
      <w:r w:rsidR="00F40C00" w:rsidRPr="004C7B77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474029">
        <w:rPr>
          <w:rFonts w:ascii="Arial" w:hAnsi="Arial" w:cs="Arial"/>
          <w:sz w:val="24"/>
          <w:szCs w:val="24"/>
          <w:lang w:val="ru-RU"/>
        </w:rPr>
        <w:t>у</w:t>
      </w:r>
      <w:r w:rsidR="00F40C00" w:rsidRPr="004C7B77">
        <w:rPr>
          <w:rFonts w:ascii="Arial" w:hAnsi="Arial" w:cs="Arial"/>
          <w:sz w:val="24"/>
          <w:szCs w:val="24"/>
          <w:lang w:val="ru-RU"/>
        </w:rPr>
        <w:t xml:space="preserve"> множења бројем </w:t>
      </w:r>
      <w:r w:rsidR="00A80400">
        <w:rPr>
          <w:rFonts w:ascii="Arial" w:hAnsi="Arial" w:cs="Arial"/>
          <w:sz w:val="24"/>
          <w:szCs w:val="24"/>
        </w:rPr>
        <w:t>3</w:t>
      </w:r>
      <w:r w:rsidR="008702D6" w:rsidRPr="00647DEF">
        <w:rPr>
          <w:rFonts w:ascii="Arial" w:hAnsi="Arial" w:cs="Arial"/>
          <w:sz w:val="24"/>
          <w:szCs w:val="24"/>
        </w:rPr>
        <w:t>.</w:t>
      </w:r>
    </w:p>
    <w:p w14:paraId="3DFB9AE0" w14:textId="77777777" w:rsidR="008702D6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787159FD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74029" w14:paraId="5D59AE8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F963E37" w14:textId="77777777" w:rsidR="00891EBB" w:rsidRPr="004C7B77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31DD8ED6" w14:textId="13537F2F" w:rsidR="008702D6" w:rsidRPr="004C7B77" w:rsidRDefault="0051358E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D457DA"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A80400" w:rsidRPr="004C7B77">
              <w:rPr>
                <w:rFonts w:ascii="Arial" w:hAnsi="Arial" w:cs="Arial"/>
                <w:sz w:val="24"/>
                <w:szCs w:val="24"/>
                <w:lang w:val="ru-RU"/>
              </w:rPr>
              <w:t>Множење броја 3 и бројем 3</w:t>
            </w:r>
            <w:r w:rsidR="008702D6"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74029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8702D6"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1BBD6CD4" w14:textId="77777777" w:rsidR="00647DEF" w:rsidRPr="004C7B77" w:rsidRDefault="00647DEF" w:rsidP="008C5384">
            <w:pPr>
              <w:pStyle w:val="NoSpacing"/>
              <w:rPr>
                <w:rFonts w:ascii="Arial" w:hAnsi="Arial" w:cs="Arial"/>
                <w:lang w:val="ru-RU"/>
              </w:rPr>
            </w:pPr>
          </w:p>
          <w:p w14:paraId="4D04C6A0" w14:textId="77777777" w:rsidR="008C5384" w:rsidRPr="004C7B77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представљани </w:t>
            </w:r>
            <w:r w:rsidR="00A80400" w:rsidRPr="004C7B77">
              <w:rPr>
                <w:rFonts w:ascii="Arial" w:hAnsi="Arial" w:cs="Arial"/>
                <w:sz w:val="24"/>
                <w:szCs w:val="24"/>
                <w:lang w:val="ru-RU"/>
              </w:rPr>
              <w:t>производи бројем 3</w:t>
            </w: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цртежима</w:t>
            </w:r>
          </w:p>
          <w:p w14:paraId="4B44B826" w14:textId="77777777" w:rsidR="00A80400" w:rsidRPr="004C7B77" w:rsidRDefault="00A80400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6596359" w14:textId="77777777" w:rsidR="00A80400" w:rsidRPr="00B5630E" w:rsidRDefault="00A80400" w:rsidP="00A80400">
            <w:pPr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5630E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B5630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5630E">
              <w:rPr>
                <w:rFonts w:ascii="Arial" w:hAnsi="Arial" w:cs="Arial"/>
                <w:sz w:val="24"/>
                <w:szCs w:val="24"/>
              </w:rPr>
              <w:t>производе</w:t>
            </w:r>
            <w:proofErr w:type="spellEnd"/>
            <w:r w:rsidRPr="00B5630E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E450321" w14:textId="77777777" w:rsidR="00A80400" w:rsidRPr="00B5630E" w:rsidRDefault="00A80400" w:rsidP="00A8040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3 ∙ 4 =         9 ∙ 3</w:t>
            </w:r>
            <w:r w:rsidRPr="00B5630E">
              <w:rPr>
                <w:rFonts w:ascii="Arial" w:hAnsi="Arial" w:cs="Arial"/>
                <w:sz w:val="24"/>
                <w:szCs w:val="24"/>
              </w:rPr>
              <w:t xml:space="preserve"> = </w:t>
            </w:r>
          </w:p>
          <w:p w14:paraId="4895F2DD" w14:textId="77777777" w:rsidR="00A80400" w:rsidRPr="00B5630E" w:rsidRDefault="00A80400" w:rsidP="00A80400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3</w:t>
            </w:r>
            <w:r w:rsidRPr="00B5630E">
              <w:rPr>
                <w:rFonts w:ascii="Arial" w:hAnsi="Arial" w:cs="Arial"/>
                <w:sz w:val="24"/>
                <w:szCs w:val="24"/>
              </w:rPr>
              <w:t xml:space="preserve"> ∙</w:t>
            </w:r>
            <w:r>
              <w:rPr>
                <w:rFonts w:ascii="Arial" w:hAnsi="Arial" w:cs="Arial"/>
                <w:sz w:val="24"/>
                <w:szCs w:val="24"/>
              </w:rPr>
              <w:t xml:space="preserve"> 7 =         2</w:t>
            </w:r>
            <w:r w:rsidRPr="00B5630E">
              <w:rPr>
                <w:rFonts w:ascii="Arial" w:hAnsi="Arial" w:cs="Arial"/>
                <w:sz w:val="24"/>
                <w:szCs w:val="24"/>
              </w:rPr>
              <w:t xml:space="preserve"> ∙</w:t>
            </w:r>
            <w:r>
              <w:rPr>
                <w:rFonts w:ascii="Arial" w:hAnsi="Arial" w:cs="Arial"/>
                <w:sz w:val="24"/>
                <w:szCs w:val="24"/>
              </w:rPr>
              <w:t xml:space="preserve"> 3</w:t>
            </w:r>
            <w:r w:rsidRPr="00B5630E">
              <w:rPr>
                <w:rFonts w:ascii="Arial" w:hAnsi="Arial" w:cs="Arial"/>
                <w:sz w:val="24"/>
                <w:szCs w:val="24"/>
              </w:rPr>
              <w:t xml:space="preserve"> = </w:t>
            </w:r>
          </w:p>
          <w:p w14:paraId="3B92D503" w14:textId="77777777" w:rsidR="00A80400" w:rsidRPr="00072E86" w:rsidRDefault="00A80400" w:rsidP="00A80400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B5630E">
              <w:rPr>
                <w:rFonts w:ascii="Arial" w:hAnsi="Arial" w:cs="Arial"/>
                <w:sz w:val="24"/>
                <w:szCs w:val="24"/>
              </w:rPr>
              <w:t xml:space="preserve"> 3 ∙</w:t>
            </w:r>
            <w:r>
              <w:rPr>
                <w:rFonts w:ascii="Arial" w:hAnsi="Arial" w:cs="Arial"/>
                <w:sz w:val="24"/>
                <w:szCs w:val="24"/>
              </w:rPr>
              <w:t xml:space="preserve"> 5 =         3 ∙ 6</w:t>
            </w:r>
            <w:r w:rsidRPr="00B5630E">
              <w:rPr>
                <w:rFonts w:ascii="Arial" w:hAnsi="Arial" w:cs="Arial"/>
                <w:sz w:val="24"/>
                <w:szCs w:val="24"/>
              </w:rPr>
              <w:t xml:space="preserve"> = </w:t>
            </w:r>
          </w:p>
          <w:p w14:paraId="0B02ADEF" w14:textId="77777777" w:rsidR="00A80400" w:rsidRPr="004C7B77" w:rsidRDefault="00A80400" w:rsidP="00A80400">
            <w:pPr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>Који је број 3 пута већи од првог следбеника броја 4?</w:t>
            </w:r>
          </w:p>
          <w:p w14:paraId="00D75523" w14:textId="77777777" w:rsidR="00A80400" w:rsidRPr="004C7B77" w:rsidRDefault="00A80400" w:rsidP="00A80400">
            <w:pPr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>У једној групи су 3 ученика. Колико је ученика у 6 таквих група?</w:t>
            </w:r>
          </w:p>
          <w:p w14:paraId="5FE9D2BD" w14:textId="0542E706" w:rsidR="00A80400" w:rsidRPr="004C7B77" w:rsidRDefault="00A80400" w:rsidP="00A80400">
            <w:pPr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7B77">
              <w:rPr>
                <w:sz w:val="24"/>
                <w:szCs w:val="24"/>
                <w:lang w:val="ru-RU"/>
              </w:rPr>
              <w:t xml:space="preserve"> </w:t>
            </w: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>Једна кеса кошта 3 динара. Колико кошта 7 таквих кеса?</w:t>
            </w:r>
          </w:p>
          <w:p w14:paraId="28469140" w14:textId="77777777" w:rsidR="00A80400" w:rsidRPr="004C7B77" w:rsidRDefault="002C029F" w:rsidP="00A8040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  <w:r w:rsidR="00A80400" w:rsidRPr="004C7B77">
              <w:rPr>
                <w:rFonts w:ascii="Arial" w:hAnsi="Arial" w:cs="Arial"/>
                <w:sz w:val="24"/>
                <w:szCs w:val="24"/>
                <w:lang w:val="ru-RU"/>
              </w:rPr>
              <w:t>5.  Допиши одговарајући чинилац тако да једнакост буде тачна.</w:t>
            </w:r>
          </w:p>
          <w:p w14:paraId="363F1B78" w14:textId="30620AB3" w:rsidR="00A80400" w:rsidRPr="004C7B77" w:rsidRDefault="00A80400" w:rsidP="00A8040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30 = 10 ∙ ___     </w:t>
            </w:r>
          </w:p>
          <w:p w14:paraId="2E0D8E8E" w14:textId="77777777" w:rsidR="00A80400" w:rsidRPr="004C7B77" w:rsidRDefault="00A80400" w:rsidP="00A8040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6.   Први чинилац је број 3. Други чинилац је једнак разлици бројева 52 и 49. </w:t>
            </w:r>
          </w:p>
          <w:p w14:paraId="5922ADC2" w14:textId="77777777" w:rsidR="00B5630E" w:rsidRPr="004C7B77" w:rsidRDefault="00A80400" w:rsidP="00A8040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7B7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Одреди прво други чинилац, а затим производ.  </w:t>
            </w:r>
          </w:p>
          <w:p w14:paraId="2270D2F4" w14:textId="77777777" w:rsidR="00A80400" w:rsidRPr="004C7B77" w:rsidRDefault="00A80400" w:rsidP="00A80400">
            <w:pPr>
              <w:rPr>
                <w:rFonts w:ascii="Arial" w:hAnsi="Arial" w:cs="Arial"/>
                <w:lang w:val="ru-RU"/>
              </w:rPr>
            </w:pPr>
          </w:p>
        </w:tc>
      </w:tr>
    </w:tbl>
    <w:p w14:paraId="548A8E92" w14:textId="77777777" w:rsidR="00647DEF" w:rsidRPr="004C7B77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28C6315" w14:textId="77777777" w:rsidR="00A80400" w:rsidRPr="004C7B77" w:rsidRDefault="00A8040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EC219FC" w14:textId="77777777" w:rsidR="00EC2F8D" w:rsidRPr="004C7B7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C7B77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76BADF7" w14:textId="77777777" w:rsidR="00432643" w:rsidRPr="004C7B7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C7B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8FDB945" w14:textId="77777777" w:rsidR="00432643" w:rsidRPr="004C7B7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C7B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78B94C0D" w14:textId="77777777" w:rsidR="00432643" w:rsidRPr="004C7B7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C7B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7A79391" w14:textId="77777777" w:rsidR="0098079E" w:rsidRPr="004C7B7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C7B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2D523D3" w14:textId="77777777" w:rsidR="00BC3C32" w:rsidRPr="004C7B77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5CC431F" w14:textId="77777777" w:rsidR="00EC2F8D" w:rsidRPr="004C7B7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C7B77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837E4A3" w14:textId="77777777" w:rsidR="00432643" w:rsidRPr="004C7B7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C7B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4B1C1A" w14:textId="77777777" w:rsidR="00A16CEC" w:rsidRPr="004C7B7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C7B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381F7F4" w14:textId="77777777" w:rsidR="005F0851" w:rsidRPr="004C7B77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C7B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4C7B7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2C11EB56" w14:textId="77777777" w:rsidR="00647DEF" w:rsidRPr="004C7B77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  <w:r w:rsidRPr="004C7B77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467E15B6" w14:textId="77777777" w:rsidR="00647DEF" w:rsidRPr="004C7B77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</w:p>
    <w:p w14:paraId="6E13CE4A" w14:textId="72A58673" w:rsidR="00647DEF" w:rsidRPr="004C7B77" w:rsidRDefault="00647DEF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4C7B77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474029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4C7B77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08DDF1A9" w14:textId="77777777" w:rsidR="00F103FA" w:rsidRPr="004C7B77" w:rsidRDefault="00F103FA" w:rsidP="001F4E41">
      <w:pPr>
        <w:rPr>
          <w:rFonts w:ascii="Arial" w:hAnsi="Arial" w:cs="Arial"/>
          <w:sz w:val="24"/>
          <w:szCs w:val="24"/>
          <w:lang w:val="ru-RU"/>
        </w:rPr>
      </w:pPr>
    </w:p>
    <w:p w14:paraId="458C8EC6" w14:textId="77777777" w:rsidR="001F4E41" w:rsidRPr="004C7B77" w:rsidRDefault="001F4E41" w:rsidP="001F4E41">
      <w:pPr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>1. Слову А одговара иста цифра. Одреди ту цифру и напиши је на линију.</w:t>
      </w:r>
    </w:p>
    <w:p w14:paraId="3C4E2C7A" w14:textId="77777777" w:rsidR="00647DEF" w:rsidRPr="004C7B77" w:rsidRDefault="001F4E41" w:rsidP="00647DEF">
      <w:pPr>
        <w:rPr>
          <w:rFonts w:ascii="Arial" w:hAnsi="Arial" w:cs="Arial"/>
          <w:sz w:val="24"/>
          <w:szCs w:val="24"/>
          <w:lang w:val="ru-RU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                                 </w:t>
      </w:r>
    </w:p>
    <w:p w14:paraId="1E0D2967" w14:textId="77777777" w:rsidR="004F2E0E" w:rsidRPr="00AA3CAD" w:rsidRDefault="00647DEF" w:rsidP="00AA3CAD">
      <w:pPr>
        <w:rPr>
          <w:rFonts w:ascii="Arial" w:hAnsi="Arial" w:cs="Arial"/>
          <w:sz w:val="24"/>
          <w:szCs w:val="24"/>
        </w:rPr>
      </w:pPr>
      <w:r w:rsidRPr="004C7B77">
        <w:rPr>
          <w:rFonts w:ascii="Arial" w:hAnsi="Arial" w:cs="Arial"/>
          <w:sz w:val="24"/>
          <w:szCs w:val="24"/>
          <w:lang w:val="ru-RU"/>
        </w:rPr>
        <w:t xml:space="preserve">     </w:t>
      </w:r>
      <w:r w:rsidR="00F40C00" w:rsidRPr="004C7B77">
        <w:rPr>
          <w:rFonts w:ascii="Arial" w:hAnsi="Arial" w:cs="Arial"/>
          <w:sz w:val="24"/>
          <w:szCs w:val="24"/>
          <w:lang w:val="ru-RU"/>
        </w:rPr>
        <w:t xml:space="preserve">                               </w:t>
      </w:r>
      <w:r w:rsidR="00F40C00">
        <w:rPr>
          <w:rFonts w:ascii="Arial" w:hAnsi="Arial" w:cs="Arial"/>
          <w:sz w:val="24"/>
          <w:szCs w:val="24"/>
        </w:rPr>
        <w:t>А</w:t>
      </w:r>
      <w:r w:rsidRPr="005F7B24">
        <w:rPr>
          <w:rFonts w:ascii="Arial" w:hAnsi="Arial" w:cs="Arial"/>
          <w:sz w:val="24"/>
          <w:szCs w:val="24"/>
        </w:rPr>
        <w:t xml:space="preserve"> </w:t>
      </w:r>
      <w:r w:rsidRPr="005F7B24">
        <w:rPr>
          <w:rFonts w:ascii="Arial" w:hAnsi="Cambria" w:cs="Arial"/>
          <w:sz w:val="24"/>
          <w:szCs w:val="24"/>
        </w:rPr>
        <w:t>⦁</w:t>
      </w:r>
      <w:r w:rsidR="00A80400">
        <w:rPr>
          <w:rFonts w:ascii="Arial" w:hAnsi="Arial" w:cs="Arial"/>
          <w:sz w:val="24"/>
          <w:szCs w:val="24"/>
        </w:rPr>
        <w:t xml:space="preserve"> А </w:t>
      </w:r>
      <w:proofErr w:type="gramStart"/>
      <w:r w:rsidR="00A80400">
        <w:rPr>
          <w:rFonts w:ascii="Arial" w:hAnsi="Arial" w:cs="Arial"/>
          <w:sz w:val="24"/>
          <w:szCs w:val="24"/>
        </w:rPr>
        <w:t>=  9</w:t>
      </w:r>
      <w:proofErr w:type="gramEnd"/>
      <w:r w:rsidR="00AA3CAD">
        <w:rPr>
          <w:rFonts w:ascii="Arial" w:hAnsi="Arial" w:cs="Arial"/>
          <w:sz w:val="24"/>
          <w:szCs w:val="24"/>
        </w:rPr>
        <w:t xml:space="preserve">                </w:t>
      </w:r>
      <w:r w:rsidR="00DE2652">
        <w:rPr>
          <w:rFonts w:ascii="Arial" w:hAnsi="Arial" w:cs="Arial"/>
          <w:sz w:val="24"/>
          <w:szCs w:val="24"/>
        </w:rPr>
        <w:t>А</w:t>
      </w:r>
      <w:r w:rsidRPr="005F7B24">
        <w:rPr>
          <w:rFonts w:ascii="Arial" w:hAnsi="Arial" w:cs="Arial"/>
          <w:sz w:val="24"/>
          <w:szCs w:val="24"/>
        </w:rPr>
        <w:t xml:space="preserve"> =</w:t>
      </w:r>
      <w:r>
        <w:rPr>
          <w:sz w:val="24"/>
          <w:szCs w:val="24"/>
        </w:rPr>
        <w:t xml:space="preserve">   _____      </w:t>
      </w:r>
    </w:p>
    <w:sectPr w:rsidR="004F2E0E" w:rsidRPr="00AA3CA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A21ED" w14:textId="77777777" w:rsidR="00852A92" w:rsidRDefault="00852A92" w:rsidP="002C7784">
      <w:r>
        <w:separator/>
      </w:r>
    </w:p>
  </w:endnote>
  <w:endnote w:type="continuationSeparator" w:id="0">
    <w:p w14:paraId="487E2F2A" w14:textId="77777777" w:rsidR="00852A92" w:rsidRDefault="00852A9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78D56" w14:textId="77777777" w:rsidR="00826D63" w:rsidRDefault="00826D63">
    <w:pPr>
      <w:pStyle w:val="Footer"/>
      <w:jc w:val="right"/>
    </w:pPr>
  </w:p>
  <w:p w14:paraId="2305DFFB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EF68A" w14:textId="77777777" w:rsidR="00852A92" w:rsidRDefault="00852A92" w:rsidP="002C7784">
      <w:r>
        <w:separator/>
      </w:r>
    </w:p>
  </w:footnote>
  <w:footnote w:type="continuationSeparator" w:id="0">
    <w:p w14:paraId="27A65439" w14:textId="77777777" w:rsidR="00852A92" w:rsidRDefault="00852A9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C6DD0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202E6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63498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0"/>
  </w:num>
  <w:num w:numId="13">
    <w:abstractNumId w:val="7"/>
  </w:num>
  <w:num w:numId="14">
    <w:abstractNumId w:val="6"/>
  </w:num>
  <w:num w:numId="1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3960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2E86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3A98"/>
    <w:rsid w:val="00107406"/>
    <w:rsid w:val="00123FDB"/>
    <w:rsid w:val="0012466F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D0DE3"/>
    <w:rsid w:val="001D2987"/>
    <w:rsid w:val="001E3336"/>
    <w:rsid w:val="001F0588"/>
    <w:rsid w:val="001F1E64"/>
    <w:rsid w:val="001F4E41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9596A"/>
    <w:rsid w:val="002A06C9"/>
    <w:rsid w:val="002A7381"/>
    <w:rsid w:val="002B0AB4"/>
    <w:rsid w:val="002C029F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92700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2042"/>
    <w:rsid w:val="00453E60"/>
    <w:rsid w:val="00463164"/>
    <w:rsid w:val="00474029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C7B77"/>
    <w:rsid w:val="004D458B"/>
    <w:rsid w:val="004D74CD"/>
    <w:rsid w:val="004E3837"/>
    <w:rsid w:val="004E73CF"/>
    <w:rsid w:val="004F08EE"/>
    <w:rsid w:val="004F20B8"/>
    <w:rsid w:val="004F2E0E"/>
    <w:rsid w:val="004F5DD2"/>
    <w:rsid w:val="00504FCF"/>
    <w:rsid w:val="00511F12"/>
    <w:rsid w:val="0051358E"/>
    <w:rsid w:val="00514B3F"/>
    <w:rsid w:val="00516923"/>
    <w:rsid w:val="0052402A"/>
    <w:rsid w:val="005269D3"/>
    <w:rsid w:val="0053584C"/>
    <w:rsid w:val="00552C35"/>
    <w:rsid w:val="005535AA"/>
    <w:rsid w:val="00554FA8"/>
    <w:rsid w:val="005560D8"/>
    <w:rsid w:val="005614FF"/>
    <w:rsid w:val="005861A1"/>
    <w:rsid w:val="005901DC"/>
    <w:rsid w:val="00592136"/>
    <w:rsid w:val="00595733"/>
    <w:rsid w:val="005969CF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5F7B24"/>
    <w:rsid w:val="006012E3"/>
    <w:rsid w:val="00602276"/>
    <w:rsid w:val="00613016"/>
    <w:rsid w:val="0061397C"/>
    <w:rsid w:val="00617C32"/>
    <w:rsid w:val="006213CD"/>
    <w:rsid w:val="00630456"/>
    <w:rsid w:val="006433B3"/>
    <w:rsid w:val="00645E29"/>
    <w:rsid w:val="00647DEF"/>
    <w:rsid w:val="00652603"/>
    <w:rsid w:val="006542C6"/>
    <w:rsid w:val="00660E47"/>
    <w:rsid w:val="00661F1A"/>
    <w:rsid w:val="006633A9"/>
    <w:rsid w:val="00664898"/>
    <w:rsid w:val="00664A33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1108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C477E"/>
    <w:rsid w:val="007D5DD5"/>
    <w:rsid w:val="007D5FC2"/>
    <w:rsid w:val="007E2B46"/>
    <w:rsid w:val="007E4DE8"/>
    <w:rsid w:val="007F2E79"/>
    <w:rsid w:val="00801C54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2A92"/>
    <w:rsid w:val="0085490F"/>
    <w:rsid w:val="00866720"/>
    <w:rsid w:val="00866E64"/>
    <w:rsid w:val="008702D6"/>
    <w:rsid w:val="008801EF"/>
    <w:rsid w:val="008821D9"/>
    <w:rsid w:val="008900A0"/>
    <w:rsid w:val="00890F35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AD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66D71"/>
    <w:rsid w:val="00A7280A"/>
    <w:rsid w:val="00A74CE9"/>
    <w:rsid w:val="00A80400"/>
    <w:rsid w:val="00A848E3"/>
    <w:rsid w:val="00A91E90"/>
    <w:rsid w:val="00A9556A"/>
    <w:rsid w:val="00AA3CAD"/>
    <w:rsid w:val="00AA4141"/>
    <w:rsid w:val="00AB13A9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0E62"/>
    <w:rsid w:val="00B52967"/>
    <w:rsid w:val="00B5630E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2B41"/>
    <w:rsid w:val="00BB466F"/>
    <w:rsid w:val="00BC01AA"/>
    <w:rsid w:val="00BC3C32"/>
    <w:rsid w:val="00BC67F8"/>
    <w:rsid w:val="00BD1ADC"/>
    <w:rsid w:val="00BD46F6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97C94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4F2A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DE34AE"/>
    <w:rsid w:val="00E00C9C"/>
    <w:rsid w:val="00E1295A"/>
    <w:rsid w:val="00E16C46"/>
    <w:rsid w:val="00E259E5"/>
    <w:rsid w:val="00E4409D"/>
    <w:rsid w:val="00E62A66"/>
    <w:rsid w:val="00E67BE6"/>
    <w:rsid w:val="00E77A11"/>
    <w:rsid w:val="00E83D52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03FA"/>
    <w:rsid w:val="00F11D9D"/>
    <w:rsid w:val="00F13C7B"/>
    <w:rsid w:val="00F14CBB"/>
    <w:rsid w:val="00F40C00"/>
    <w:rsid w:val="00F424D5"/>
    <w:rsid w:val="00F47701"/>
    <w:rsid w:val="00F62A0D"/>
    <w:rsid w:val="00F64FB8"/>
    <w:rsid w:val="00F70F32"/>
    <w:rsid w:val="00F73B6F"/>
    <w:rsid w:val="00F75187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1389A"/>
  <w15:docId w15:val="{FDF6612E-2BCE-4F91-A7B3-1E7D1F9E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9730E-EE0C-4E55-ACF5-7F629E61A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2019-11-05T14:54:00Z</dcterms:created>
  <dcterms:modified xsi:type="dcterms:W3CDTF">2019-11-05T14:54:00Z</dcterms:modified>
</cp:coreProperties>
</file>